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9C" w:rsidRDefault="00F44565" w:rsidP="00B4272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Экспериментальное задание</w:t>
      </w:r>
      <w:r w:rsidR="00F320F8" w:rsidRPr="007167EE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817048" w:rsidRPr="007167EE" w:rsidRDefault="00817048" w:rsidP="00B4272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7167EE" w:rsidRPr="00F44565" w:rsidRDefault="007167EE" w:rsidP="00B4272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063B1" w:rsidRDefault="00F44565" w:rsidP="00F445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по компьютерной модели </w:t>
      </w:r>
      <w:r w:rsidRPr="00B42723">
        <w:rPr>
          <w:rFonts w:ascii="Times New Roman" w:hAnsi="Times New Roman" w:cs="Times New Roman"/>
          <w:sz w:val="24"/>
          <w:szCs w:val="24"/>
        </w:rPr>
        <w:t>«Бросание тела в гору»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F36033">
        <w:rPr>
          <w:rFonts w:ascii="Times New Roman" w:hAnsi="Times New Roman" w:cs="Times New Roman"/>
          <w:sz w:val="24"/>
          <w:szCs w:val="24"/>
        </w:rPr>
        <w:t>ависимость дальности полета тела, брошенного под углом к горизонту, от угла бросания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7EE" w:rsidRDefault="007167EE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67EE" w:rsidRPr="0017724B" w:rsidRDefault="007167EE" w:rsidP="00B4272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7724B">
        <w:rPr>
          <w:rFonts w:ascii="Times New Roman" w:hAnsi="Times New Roman" w:cs="Times New Roman"/>
          <w:b/>
          <w:sz w:val="24"/>
          <w:szCs w:val="24"/>
        </w:rPr>
        <w:t>Порядок проведения работы:</w:t>
      </w:r>
    </w:p>
    <w:p w:rsidR="0017724B" w:rsidRDefault="0017724B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67EE" w:rsidRDefault="007167EE" w:rsidP="007167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</w:t>
      </w:r>
      <w:r w:rsidRPr="007167EE">
        <w:rPr>
          <w:rFonts w:ascii="Times New Roman" w:hAnsi="Times New Roman" w:cs="Times New Roman"/>
          <w:sz w:val="24"/>
          <w:szCs w:val="24"/>
        </w:rPr>
        <w:t>модел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167EE">
        <w:rPr>
          <w:rFonts w:ascii="Times New Roman" w:hAnsi="Times New Roman" w:cs="Times New Roman"/>
          <w:sz w:val="24"/>
          <w:szCs w:val="24"/>
        </w:rPr>
        <w:t xml:space="preserve"> «Бросание тела в гору» (Физика 10-11.2.7.15)</w:t>
      </w:r>
      <w:r w:rsidR="00126A14">
        <w:rPr>
          <w:rFonts w:ascii="Times New Roman" w:hAnsi="Times New Roman" w:cs="Times New Roman"/>
          <w:sz w:val="24"/>
          <w:szCs w:val="24"/>
        </w:rPr>
        <w:t>;</w:t>
      </w:r>
    </w:p>
    <w:p w:rsidR="00126A14" w:rsidRDefault="00746F6C" w:rsidP="00B427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4" o:spid="_x0000_s1026" type="#_x0000_t5" style="position:absolute;left:0;text-align:left;margin-left:205.55pt;margin-top:1.65pt;width:11.75pt;height:10.35pt;rotation:180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" fillcolor="blue" strokecolor="black [3213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Равнобедренный треугольник 16" o:spid="_x0000_s1281" type="#_x0000_t5" style="position:absolute;left:0;text-align:left;margin-left:184.8pt;margin-top:1.1pt;width:13.6pt;height:10.9pt;rotation:180;flip:x y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" fillcolor="red" strokecolor="windowText" strokeweight=".25pt"/>
        </w:pict>
      </w:r>
      <w:r w:rsidR="007167EE" w:rsidRPr="00126A14">
        <w:rPr>
          <w:rFonts w:ascii="Times New Roman" w:hAnsi="Times New Roman" w:cs="Times New Roman"/>
          <w:sz w:val="24"/>
          <w:szCs w:val="24"/>
        </w:rPr>
        <w:t>Установить с помощью стрелок</w:t>
      </w:r>
      <w:proofErr w:type="gramStart"/>
      <w:r w:rsidR="007167EE" w:rsidRPr="00126A14">
        <w:rPr>
          <w:rFonts w:ascii="Times New Roman" w:hAnsi="Times New Roman" w:cs="Times New Roman"/>
          <w:sz w:val="24"/>
          <w:szCs w:val="24"/>
        </w:rPr>
        <w:t xml:space="preserve"> </w:t>
      </w:r>
      <w:r w:rsidR="00126A14">
        <w:rPr>
          <w:rFonts w:ascii="Times New Roman" w:hAnsi="Times New Roman" w:cs="Times New Roman"/>
          <w:sz w:val="24"/>
          <w:szCs w:val="24"/>
        </w:rPr>
        <w:t xml:space="preserve">      ,</w:t>
      </w:r>
      <w:proofErr w:type="gramEnd"/>
      <w:r w:rsidR="00126A14">
        <w:rPr>
          <w:rFonts w:ascii="Times New Roman" w:hAnsi="Times New Roman" w:cs="Times New Roman"/>
          <w:sz w:val="24"/>
          <w:szCs w:val="24"/>
        </w:rPr>
        <w:t xml:space="preserve">     параметры модели: </w:t>
      </w:r>
    </w:p>
    <w:p w:rsidR="00DA3506" w:rsidRDefault="00126A14" w:rsidP="0017724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скорость – </w:t>
      </w:r>
      <w:r w:rsidR="00DA35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0; угол бросания – 0; наклон плоскости </w:t>
      </w:r>
      <w:r w:rsidR="00DA350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DA3506">
        <w:rPr>
          <w:rFonts w:ascii="Times New Roman" w:hAnsi="Times New Roman" w:cs="Times New Roman"/>
          <w:sz w:val="24"/>
          <w:szCs w:val="24"/>
        </w:rPr>
        <w:t>;</w:t>
      </w:r>
    </w:p>
    <w:p w:rsidR="00272C1A" w:rsidRDefault="00746F6C" w:rsidP="00DA35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Равнобедренный треугольник 18" o:spid="_x0000_s1280" type="#_x0000_t5" style="position:absolute;left:0;text-align:left;margin-left:275.15pt;margin-top:2.25pt;width:13.2pt;height:8.4pt;rotation:90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" fillcolor="black [3213]" strokecolor="black [3213]" strokeweight=".25pt"/>
        </w:pict>
      </w:r>
      <w:r w:rsidR="00DA3506">
        <w:rPr>
          <w:rFonts w:ascii="Times New Roman" w:hAnsi="Times New Roman" w:cs="Times New Roman"/>
          <w:sz w:val="24"/>
          <w:szCs w:val="24"/>
        </w:rPr>
        <w:t>На панели  «Управление» нажать кнопку «Пуск</w:t>
      </w:r>
      <w:proofErr w:type="gramStart"/>
      <w:r w:rsidR="00DA3506">
        <w:rPr>
          <w:rFonts w:ascii="Times New Roman" w:hAnsi="Times New Roman" w:cs="Times New Roman"/>
          <w:sz w:val="24"/>
          <w:szCs w:val="24"/>
        </w:rPr>
        <w:t>» (   )</w:t>
      </w:r>
      <w:r w:rsidR="00272C1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72C1A" w:rsidRDefault="00272C1A" w:rsidP="00DA35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данные дальности полета в таблицу №1;</w:t>
      </w:r>
    </w:p>
    <w:p w:rsidR="0017724B" w:rsidRDefault="00746F6C" w:rsidP="00DA35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9" o:spid="_x0000_s1279" style="position:absolute;left:0;text-align:left;margin-left:329.55pt;margin-top:1.35pt;width:10.75pt;height:10.9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" fillcolor="black [3213]" strokecolor="black [3213]" strokeweight=".25pt"/>
        </w:pict>
      </w:r>
      <w:r w:rsidR="00272C1A">
        <w:rPr>
          <w:rFonts w:ascii="Times New Roman" w:hAnsi="Times New Roman" w:cs="Times New Roman"/>
          <w:sz w:val="24"/>
          <w:szCs w:val="24"/>
        </w:rPr>
        <w:t>Вернуться в исходную позицию нажатием кнопки «Сброс</w:t>
      </w:r>
      <w:proofErr w:type="gramStart"/>
      <w:r w:rsidR="00272C1A">
        <w:rPr>
          <w:rFonts w:ascii="Times New Roman" w:hAnsi="Times New Roman" w:cs="Times New Roman"/>
          <w:sz w:val="24"/>
          <w:szCs w:val="24"/>
        </w:rPr>
        <w:t>»</w:t>
      </w:r>
      <w:r w:rsidR="0017724B">
        <w:rPr>
          <w:rFonts w:ascii="Times New Roman" w:hAnsi="Times New Roman" w:cs="Times New Roman"/>
          <w:sz w:val="24"/>
          <w:szCs w:val="24"/>
        </w:rPr>
        <w:t xml:space="preserve"> </w:t>
      </w:r>
      <w:r w:rsidR="00272C1A">
        <w:rPr>
          <w:rFonts w:ascii="Times New Roman" w:hAnsi="Times New Roman" w:cs="Times New Roman"/>
          <w:sz w:val="24"/>
          <w:szCs w:val="24"/>
        </w:rPr>
        <w:t>(</w:t>
      </w:r>
      <w:r w:rsidR="00DA3506">
        <w:rPr>
          <w:rFonts w:ascii="Times New Roman" w:hAnsi="Times New Roman" w:cs="Times New Roman"/>
          <w:sz w:val="24"/>
          <w:szCs w:val="24"/>
        </w:rPr>
        <w:t xml:space="preserve">    </w:t>
      </w:r>
      <w:r w:rsidR="0017724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17724B" w:rsidRDefault="0017724B" w:rsidP="001772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значение угла бросания на значение, указанное в Таблице №1;</w:t>
      </w:r>
    </w:p>
    <w:p w:rsidR="0017724B" w:rsidRDefault="0017724B" w:rsidP="001772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действия по пунктам №3-№6 данной инструкции;</w:t>
      </w:r>
    </w:p>
    <w:p w:rsidR="0017724B" w:rsidRDefault="0017724B" w:rsidP="001772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табличным данным построить график;</w:t>
      </w:r>
    </w:p>
    <w:p w:rsidR="00DA3506" w:rsidRPr="0017724B" w:rsidRDefault="002341B9" w:rsidP="0017724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вывод по результатам модельного эксперимента.</w:t>
      </w:r>
      <w:r w:rsidR="00DA3506" w:rsidRPr="0017724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A3506" w:rsidRDefault="00DA3506" w:rsidP="00126A14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DA3506" w:rsidRDefault="00DA3506" w:rsidP="00126A14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3751CC" w:rsidRPr="00126A14" w:rsidRDefault="003751CC" w:rsidP="002341B9">
      <w:pPr>
        <w:pStyle w:val="a4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Таблица №</w:t>
      </w:r>
      <w:r w:rsidR="002341B9">
        <w:rPr>
          <w:rFonts w:ascii="Times New Roman" w:hAnsi="Times New Roman" w:cs="Times New Roman"/>
          <w:sz w:val="24"/>
          <w:szCs w:val="24"/>
        </w:rPr>
        <w:t>1</w:t>
      </w:r>
    </w:p>
    <w:p w:rsidR="0069782C" w:rsidRDefault="005D5626" w:rsidP="00B427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20 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509"/>
        <w:gridCol w:w="2683"/>
      </w:tblGrid>
      <w:tr w:rsidR="0069782C" w:rsidTr="003A3C1C">
        <w:tc>
          <w:tcPr>
            <w:tcW w:w="456" w:type="dxa"/>
          </w:tcPr>
          <w:p w:rsidR="0069782C" w:rsidRDefault="0069782C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9" w:type="dxa"/>
          </w:tcPr>
          <w:p w:rsidR="0069782C" w:rsidRDefault="0069782C" w:rsidP="003A3C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броска</w:t>
            </w:r>
            <w:proofErr w:type="gramStart"/>
            <w:r w:rsidR="003A3C1C">
              <w:rPr>
                <w:rFonts w:ascii="Times New Roman" w:hAnsi="Times New Roman" w:cs="Times New Roman"/>
                <w:sz w:val="24"/>
                <w:szCs w:val="24"/>
              </w:rPr>
              <w:t xml:space="preserve"> (α,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 w:rsidR="003A3C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83" w:type="dxa"/>
          </w:tcPr>
          <w:p w:rsidR="0069782C" w:rsidRDefault="0069782C" w:rsidP="003A3C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Дальность полета</w:t>
            </w:r>
            <w:r w:rsidR="003A3C1C">
              <w:rPr>
                <w:rFonts w:ascii="Times New Roman" w:hAnsi="Times New Roman" w:cs="Times New Roman"/>
                <w:sz w:val="24"/>
                <w:szCs w:val="24"/>
              </w:rPr>
              <w:t xml:space="preserve"> (х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3A3C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782C" w:rsidTr="003A3C1C">
        <w:tc>
          <w:tcPr>
            <w:tcW w:w="456" w:type="dxa"/>
          </w:tcPr>
          <w:p w:rsidR="0069782C" w:rsidRDefault="0069782C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69782C" w:rsidRDefault="0069782C" w:rsidP="003A3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3" w:type="dxa"/>
          </w:tcPr>
          <w:p w:rsidR="0069782C" w:rsidRDefault="0069782C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2C" w:rsidTr="003A3C1C">
        <w:tc>
          <w:tcPr>
            <w:tcW w:w="456" w:type="dxa"/>
          </w:tcPr>
          <w:p w:rsidR="0069782C" w:rsidRDefault="0069782C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69782C" w:rsidRDefault="0069782C" w:rsidP="003A3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3" w:type="dxa"/>
          </w:tcPr>
          <w:p w:rsidR="0069782C" w:rsidRDefault="0069782C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2C" w:rsidTr="003A3C1C">
        <w:tc>
          <w:tcPr>
            <w:tcW w:w="456" w:type="dxa"/>
          </w:tcPr>
          <w:p w:rsidR="0069782C" w:rsidRDefault="0069782C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</w:tcPr>
          <w:p w:rsidR="0069782C" w:rsidRDefault="0069782C" w:rsidP="003A3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3" w:type="dxa"/>
          </w:tcPr>
          <w:p w:rsidR="0069782C" w:rsidRDefault="0069782C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2C" w:rsidTr="003A3C1C">
        <w:tc>
          <w:tcPr>
            <w:tcW w:w="456" w:type="dxa"/>
          </w:tcPr>
          <w:p w:rsidR="0069782C" w:rsidRDefault="0069782C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</w:tcPr>
          <w:p w:rsidR="0069782C" w:rsidRDefault="0069782C" w:rsidP="003A3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83" w:type="dxa"/>
          </w:tcPr>
          <w:p w:rsidR="0069782C" w:rsidRDefault="0069782C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2C" w:rsidTr="003A3C1C">
        <w:tc>
          <w:tcPr>
            <w:tcW w:w="456" w:type="dxa"/>
          </w:tcPr>
          <w:p w:rsidR="0069782C" w:rsidRDefault="0069782C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9" w:type="dxa"/>
          </w:tcPr>
          <w:p w:rsidR="0069782C" w:rsidRDefault="0069782C" w:rsidP="003A3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83" w:type="dxa"/>
          </w:tcPr>
          <w:p w:rsidR="0069782C" w:rsidRDefault="0069782C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2C" w:rsidTr="003A3C1C">
        <w:tc>
          <w:tcPr>
            <w:tcW w:w="456" w:type="dxa"/>
          </w:tcPr>
          <w:p w:rsidR="0069782C" w:rsidRDefault="0069782C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</w:tcPr>
          <w:p w:rsidR="0069782C" w:rsidRDefault="0069782C" w:rsidP="003A3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83" w:type="dxa"/>
          </w:tcPr>
          <w:p w:rsidR="0069782C" w:rsidRDefault="0069782C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2C" w:rsidTr="003A3C1C">
        <w:tc>
          <w:tcPr>
            <w:tcW w:w="456" w:type="dxa"/>
          </w:tcPr>
          <w:p w:rsidR="0069782C" w:rsidRDefault="0069782C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9" w:type="dxa"/>
          </w:tcPr>
          <w:p w:rsidR="0069782C" w:rsidRDefault="0069782C" w:rsidP="003A3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83" w:type="dxa"/>
          </w:tcPr>
          <w:p w:rsidR="0069782C" w:rsidRDefault="0069782C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2C" w:rsidTr="003A3C1C">
        <w:tc>
          <w:tcPr>
            <w:tcW w:w="456" w:type="dxa"/>
          </w:tcPr>
          <w:p w:rsidR="0069782C" w:rsidRDefault="0069782C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9" w:type="dxa"/>
          </w:tcPr>
          <w:p w:rsidR="0069782C" w:rsidRDefault="0069782C" w:rsidP="003A3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83" w:type="dxa"/>
          </w:tcPr>
          <w:p w:rsidR="0069782C" w:rsidRDefault="0069782C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2C" w:rsidTr="003A3C1C">
        <w:tc>
          <w:tcPr>
            <w:tcW w:w="456" w:type="dxa"/>
          </w:tcPr>
          <w:p w:rsidR="0069782C" w:rsidRDefault="0069782C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9" w:type="dxa"/>
          </w:tcPr>
          <w:p w:rsidR="0069782C" w:rsidRDefault="0069782C" w:rsidP="003A3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83" w:type="dxa"/>
          </w:tcPr>
          <w:p w:rsidR="0069782C" w:rsidRDefault="0069782C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82C" w:rsidTr="003A3C1C">
        <w:tc>
          <w:tcPr>
            <w:tcW w:w="456" w:type="dxa"/>
          </w:tcPr>
          <w:p w:rsidR="0069782C" w:rsidRDefault="0069782C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9" w:type="dxa"/>
          </w:tcPr>
          <w:p w:rsidR="0069782C" w:rsidRDefault="0069782C" w:rsidP="003A3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83" w:type="dxa"/>
          </w:tcPr>
          <w:p w:rsidR="0069782C" w:rsidRDefault="0069782C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565" w:rsidRDefault="00F44565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4565" w:rsidRDefault="00F44565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3D1" w:rsidRPr="001E53D1" w:rsidRDefault="001E53D1" w:rsidP="001E5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3D1">
        <w:rPr>
          <w:rFonts w:ascii="Times New Roman" w:hAnsi="Times New Roman" w:cs="Times New Roman"/>
          <w:b/>
          <w:sz w:val="24"/>
          <w:szCs w:val="24"/>
        </w:rPr>
        <w:lastRenderedPageBreak/>
        <w:t>График</w:t>
      </w:r>
    </w:p>
    <w:p w:rsidR="00F44565" w:rsidRDefault="001E53D1" w:rsidP="001E53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</w:t>
      </w:r>
      <w:r w:rsidRPr="001E53D1">
        <w:rPr>
          <w:rFonts w:ascii="Times New Roman" w:hAnsi="Times New Roman" w:cs="Times New Roman"/>
          <w:sz w:val="24"/>
          <w:szCs w:val="24"/>
        </w:rPr>
        <w:t xml:space="preserve">ависимость дальности полета тела, брошенного под углом </w:t>
      </w:r>
      <w:r w:rsidR="00A9209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E53D1">
        <w:rPr>
          <w:rFonts w:ascii="Times New Roman" w:hAnsi="Times New Roman" w:cs="Times New Roman"/>
          <w:sz w:val="24"/>
          <w:szCs w:val="24"/>
        </w:rPr>
        <w:t>к горизонту, от угла бросания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A3C1C" w:rsidRDefault="00746F6C" w:rsidP="00B427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96" style="position:absolute;margin-left:22.2pt;margin-top:8.35pt;width:331.55pt;height:248.55pt;z-index:251786240" coordorigin="1164,1715" coordsize="6631,497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8" type="#_x0000_t202" style="position:absolute;left:1558;top:6047;width:443;height:5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" stroked="f">
              <v:textbox>
                <w:txbxContent>
                  <w:p w:rsidR="00F44565" w:rsidRPr="006B6B03" w:rsidRDefault="00F44565">
                    <w:pPr>
                      <w:rPr>
                        <w:sz w:val="32"/>
                        <w:szCs w:val="32"/>
                      </w:rPr>
                    </w:pPr>
                    <w:r w:rsidRPr="006B6B03">
                      <w:rPr>
                        <w:sz w:val="32"/>
                        <w:szCs w:val="32"/>
                      </w:rPr>
                      <w:t>0</w:t>
                    </w:r>
                  </w:p>
                </w:txbxContent>
              </v:textbox>
            </v:shape>
            <v:group id="_x0000_s1295" style="position:absolute;left:1164;top:1715;width:6631;height:4971" coordorigin="603,1260" coordsize="6631,4971">
              <v:group id="_x0000_s1294" style="position:absolute;left:603;top:1260;width:6631;height:4971" coordorigin="603,1260" coordsize="6631,4971">
                <v:shape id="_x0000_s1262" type="#_x0000_t202" style="position:absolute;left:1657;top:5677;width:5577;height:5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tTsMA&#10;AADcAAAADwAAAGRycy9kb3ducmV2LnhtbESP3YrCMBSE7xd8h3CEvVk09bdajeIuuHjrzwOcNse2&#10;2JyUJtr69hthwcthZr5h1tvOVOJBjSstKxgNIxDEmdUl5wou5/1gAcJ5ZI2VZVLwJAfbTe9jjYm2&#10;LR/pcfK5CBB2CSoovK8TKV1WkEE3tDVx8K62MeiDbHKpG2wD3FRyHEVzabDksFBgTT8FZbfT3Si4&#10;Htqv2bJNf/0lPk7n31jGqX0q9dnvdisQnjr/Dv+3D1rBZDKF1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/tTsMAAADcAAAADwAAAAAAAAAAAAAAAACYAgAAZHJzL2Rv&#10;d25yZXYueG1sUEsFBgAAAAAEAAQA9QAAAIgDAAAAAA==&#10;" stroked="f">
                  <v:textbox>
                    <w:txbxContent>
                      <w:p w:rsidR="00F44565" w:rsidRPr="00876DA8" w:rsidRDefault="00F44565" w:rsidP="00C1795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10     20     </w:t>
                        </w:r>
                        <w:r w:rsidR="001E53D1">
                          <w:rPr>
                            <w:sz w:val="24"/>
                            <w:szCs w:val="24"/>
                          </w:rPr>
                          <w:t xml:space="preserve">30     40     50     60     70    80    </w:t>
                        </w: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  <w:r w:rsidRPr="00876DA8">
                          <w:rPr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r w:rsidRPr="00C1795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1E53D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α,</w:t>
                        </w:r>
                        <w:r w:rsidR="001E53D1" w:rsidRPr="001E53D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group id="_x0000_s1293" style="position:absolute;left:603;top:1260;width:1103;height:3850" coordorigin="603,1260" coordsize="1103,3850">
                  <v:group id="Группа 326" o:spid="_x0000_s1269" style="position:absolute;left:882;top:1805;width:824;height:3305" coordsize="5233,20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">
                    <v:shape id="_x0000_s1273" type="#_x0000_t202" style="position:absolute;width:5099;height:3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    <v:textbox>
                        <w:txbxContent>
                          <w:p w:rsidR="00F44565" w:rsidRPr="00876DA8" w:rsidRDefault="00F44565" w:rsidP="006B6B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6DA8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:rsidR="00F44565" w:rsidRPr="00876DA8" w:rsidRDefault="00F44565" w:rsidP="006B6B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44565" w:rsidRPr="00876DA8" w:rsidRDefault="00F44565" w:rsidP="006B6B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_x0000_s1272" type="#_x0000_t202" style="position:absolute;left:134;top:17481;width:5099;height:3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    <v:textbox>
                        <w:txbxContent>
                          <w:p w:rsidR="00F44565" w:rsidRPr="00876DA8" w:rsidRDefault="00F44565" w:rsidP="001611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6DA8">
                              <w:rPr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  <w:p w:rsidR="00F44565" w:rsidRPr="00876DA8" w:rsidRDefault="00F44565" w:rsidP="001611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44565" w:rsidRPr="00876DA8" w:rsidRDefault="00F44565" w:rsidP="001611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_x0000_s1271" type="#_x0000_t202" style="position:absolute;top:11519;width:5099;height:3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    <v:textbox>
                        <w:txbxContent>
                          <w:p w:rsidR="00F44565" w:rsidRPr="00876DA8" w:rsidRDefault="00F44565" w:rsidP="001611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6DA8">
                              <w:rPr>
                                <w:sz w:val="24"/>
                                <w:szCs w:val="24"/>
                              </w:rPr>
                              <w:t>200</w:t>
                            </w:r>
                          </w:p>
                          <w:p w:rsidR="00F44565" w:rsidRPr="00876DA8" w:rsidRDefault="00F44565" w:rsidP="001611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44565" w:rsidRPr="00876DA8" w:rsidRDefault="00F44565" w:rsidP="001611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_x0000_s1270" type="#_x0000_t202" style="position:absolute;left:44;top:5871;width:5099;height:3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    <v:textbox>
                        <w:txbxContent>
                          <w:p w:rsidR="00F44565" w:rsidRPr="00876DA8" w:rsidRDefault="00F44565" w:rsidP="001611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6DA8">
                              <w:rPr>
                                <w:sz w:val="24"/>
                                <w:szCs w:val="24"/>
                              </w:rPr>
                              <w:t>300</w:t>
                            </w:r>
                          </w:p>
                          <w:p w:rsidR="00F44565" w:rsidRPr="00876DA8" w:rsidRDefault="00F44565" w:rsidP="001611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44565" w:rsidRPr="00876DA8" w:rsidRDefault="00F44565" w:rsidP="001611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Надпись 2" o:spid="_x0000_s1278" type="#_x0000_t202" style="position:absolute;left:603;top:1260;width:847;height:543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" stroked="f">
                    <v:textbox>
                      <w:txbxContent>
                        <w:p w:rsidR="00F44565" w:rsidRPr="003A3C1C" w:rsidRDefault="00F44565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3A3C1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х, </w:t>
                          </w:r>
                          <w:proofErr w:type="gramStart"/>
                          <w:r w:rsidRPr="003A3C1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м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  <v:group id="_x0000_s1292" style="position:absolute;left:1329;top:1300;width:4980;height:4672" coordorigin="1625,1111" coordsize="4980,4672">
                <v:group id="Группа 20" o:spid="_x0000_s1277" style="position:absolute;left:1625;top:1111;width:4980;height:4672;mso-width-relative:margin;mso-height-relative:margin" coordsize="41624,20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14" o:spid="_x0000_s1027" type="#_x0000_t32" style="position:absolute;left:929;width:44;height:202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IbmsMAAADaAAAADwAAAGRycy9kb3ducmV2LnhtbESPT2sCMRTE7wW/Q3hCL6Vm/YO0W6OI&#10;UujRrh7s7bF53WybvKyb1F2/vSkIHoeZ+Q2zWPXOijO1ofasYDzKQBCXXtdcKTjs359fQISIrNF6&#10;JgUXCrBaDh4WmGvf8Sedi1iJBOGQowITY5NLGUpDDsPIN8TJ+/atw5hkW0ndYpfgzspJls2lw5rT&#10;gsGGNobK3+LPKdj542y7fSXru+LUm5/p08R+kVKPw379BiJSH+/hW/tDK5jD/5V0A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iG5rDAAAA2gAAAA8AAAAAAAAAAAAA&#10;AAAAoQIAAGRycy9kb3ducmV2LnhtbFBLBQYAAAAABAAEAPkAAACRAwAAAAA=&#10;" strokeweight="1.5pt">
                    <v:stroke endarrow="block"/>
                  </v:shape>
                  <v:shape id="AutoShape 116" o:spid="_x0000_s1028" type="#_x0000_t32" style="position:absolute;top:19079;width:416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x0wMMAAADaAAAADwAAAGRycy9kb3ducmV2LnhtbESPT2vCQBTE7wW/w/IEb81GwVJiVqmi&#10;YI+mOXh8Zp9JaPZtyG7+6KfvFgo9DjPzGybdTaYRA3WutqxgGcUgiAuray4V5F+n13cQziNrbCyT&#10;ggc52G1nLykm2o58oSHzpQgQdgkqqLxvEyldUZFBF9mWOHh32xn0QXal1B2OAW4auYrjN2mw5rBQ&#10;YUuHiorvrDcKDnk/5Psha4+X/XVZNp/H8+2ZK7WYTx8bEJ4m/x/+a5+1gjX8Xgk3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MdMDDAAAA2gAAAA8AAAAAAAAAAAAA&#10;AAAAoQIAAGRycy9kb3ducmV2LnhtbFBLBQYAAAAABAAEAPkAAACRAwAAAAA=&#10;" strokeweight="1.5pt">
                    <v:stroke endarrow="block"/>
                  </v:shape>
                </v:group>
                <v:group id="Группа 325" o:spid="_x0000_s1274" style="position:absolute;left:1741;top:1279;width:4527;height:4236;mso-width-relative:margin;mso-height-relative:margin" coordsize="27955,27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">
                  <v:group id="Группа 303" o:spid="_x0000_s1275" style="position:absolute;width:27425;height:27870" coordsize="27426,27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<v:line id="Прямая соединительная линия 28" o:spid="_x0000_s1276" style="position:absolute;visibility:visible" from="0,87" to="87,27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Goir0AAADbAAAADwAAAGRycy9kb3ducmV2LnhtbERPTYvCMBC9C/6HMMLeNFUWkWosiyB6&#10;XRW9Ds3Yhm0mbRNrt7/eHASPj/e9yXpbiY5abxwrmM8SEMS504YLBZfzfroC4QOyxsoxKfgnD9l2&#10;PNpgqt2Tf6k7hULEEPYpKihDqFMpfV6SRT9zNXHk7q61GCJsC6lbfMZwW8lFkiylRcOxocSadiXl&#10;f6eHVdBc6bAfuqFuzBC+d3wzxfFglPqa9D9rEIH68BG/3UetYBHHxi/xB8jt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WhqIq9AAAA2wAAAA8AAAAAAAAAAAAAAAAAoQIA&#10;AGRycy9kb3ducmV2LnhtbFBLBQYAAAAABAAEAPkAAACLAwAAAAA=&#10;" strokecolor="black [3213]" strokeweight=".25pt"/>
                    <v:line id="Прямая соединительная линия 29" o:spid="_x0000_s1029" style="position:absolute;visibility:visible" from="1494,87" to="1577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0NEcIAAADbAAAADwAAAGRycy9kb3ducmV2LnhtbESPQWvCQBSE7wX/w/KE3urGUEqNriKC&#10;JNfaotdH9pksZt/G7Jqk+fXdQqHHYWa+YTa70Taip84bxwqWiwQEcem04UrB1+fx5R2ED8gaG8ek&#10;4Js87Lazpw1m2g38Qf0pVCJC2GeooA6hzaT0ZU0W/cK1xNG7us5iiLKrpO5wiHDbyDRJ3qRFw3Gh&#10;xpYONZW308MquJ8pP0791N7NFF4PfDFVkRulnufjfg0i0Bj+w3/tQitIV/D7Jf4A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0NEcIAAADbAAAADwAAAAAAAAAAAAAA&#10;AAChAgAAZHJzL2Rvd25yZXYueG1sUEsFBgAAAAAEAAQA+QAAAJADAAAAAA==&#10;" strokecolor="black [3213]" strokeweight=".25pt"/>
                    <v:line id="Прямая соединительная линия 30" o:spid="_x0000_s1030" style="position:absolute;visibility:visible" from="2989,87" to="3071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4yUb0AAADbAAAADwAAAGRycy9kb3ducmV2LnhtbERPy4rCMBTdC/5DuII7TX0g0jHKIIhu&#10;faDbS3OnDdPc1CbW2q83C8Hl4bxXm9aWoqHaG8cKJuMEBHHmtOFcweW8Gy1B+ICssXRMCl7kYbPu&#10;91aYavfkIzWnkIsYwj5FBUUIVSqlzwqy6MeuIo7cn6sthgjrXOoanzHclnKaJAtp0XBsKLCibUHZ&#10;/+lhFdyvtN91TVfdTRfmW76Z/LA3Sg0H7e8PiEBt+Io/7oNWMIvr45f4A+T6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4OMlG9AAAA2wAAAA8AAAAAAAAAAAAAAAAAoQIA&#10;AGRycy9kb3ducmV2LnhtbFBLBQYAAAAABAAEAPkAAACLAwAAAAA=&#10;" strokecolor="black [3213]" strokeweight=".25pt"/>
                    <v:line id="Прямая соединительная линия 31" o:spid="_x0000_s1031" style="position:absolute;visibility:visible" from="4484,87" to="4566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KXysEAAADbAAAADwAAAGRycy9kb3ducmV2LnhtbESPT4vCMBTE78J+h/AW9mZTd0WWahQR&#10;RK/+wb0+mmcbbF5qk621n94IgsdhZn7DzBadrURLjTeOFYySFARx7rThQsHxsB7+gvABWWPlmBTc&#10;ycNi/jGYYabdjXfU7kMhIoR9hgrKEOpMSp+XZNEnriaO3tk1FkOUTSF1g7cIt5X8TtOJtGg4LpRY&#10;06qk/LL/twquJ9qs+7avr6YP4xX/mWK7MUp9fXbLKYhAXXiHX+2tVvAzgueX+APk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QpfKwQAAANsAAAAPAAAAAAAAAAAAAAAA&#10;AKECAABkcnMvZG93bnJldi54bWxQSwUGAAAAAAQABAD5AAAAjwMAAAAA&#10;" strokecolor="black [3213]" strokeweight=".25pt"/>
                    <v:line id="Прямая соединительная линия 288" o:spid="_x0000_s1032" style="position:absolute;visibility:visible" from="6154,87" to="6237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BiWMIAAADcAAAADwAAAGRycy9kb3ducmV2LnhtbERPz2vCMBS+D/wfwhN2m6mF2VKNUgRB&#10;t9PcxOujebbV5qUksXb765fDYMeP7/dqM5pODOR8a1nBfJaAIK6sbrlW8PW5e8lB+ICssbNMCr7J&#10;w2Y9eVphoe2DP2g4hlrEEPYFKmhC6AspfdWQQT+zPXHkLtYZDBG6WmqHjxhuOpkmyUIabDk2NNjT&#10;tqHqdrwbBXn1dnVlVh7mr6c++xnS98XunCn1PB3LJYhAY/gX/7n3WkGax7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BiWMIAAADcAAAADwAAAAAAAAAAAAAA&#10;AAChAgAAZHJzL2Rvd25yZXYueG1sUEsFBgAAAAAEAAQA+QAAAJADAAAAAA==&#10;" strokecolor="black [3213]"/>
                    <v:line id="Прямая соединительная линия 289" o:spid="_x0000_s1033" style="position:absolute;visibility:visible" from="7649,87" to="7731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zP0sMAAADcAAAADwAAAGRycy9kb3ducmV2LnhtbESPQWvCQBSE7wX/w/IEb3XTICVGVymC&#10;xGvT0l4f2WeymH0bs2uM+fXdQqHHYWa+Ybb70bZioN4bxwpelgkI4sppw7WCz4/jcwbCB2SNrWNS&#10;8CAP+93saYu5dnd+p6EMtYgQ9jkqaELocil91ZBFv3QdcfTOrrcYouxrqXu8R7htZZokr9Ki4bjQ&#10;YEeHhqpLebMKrl9UHKdh6q5mCqsDf5v6VBilFvPxbQMi0Bj+w3/tk1aQZmv4PROP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Mz9LDAAAA3AAAAA8AAAAAAAAAAAAA&#10;AAAAoQIAAGRycy9kb3ducmV2LnhtbFBLBQYAAAAABAAEAPkAAACRAwAAAAA=&#10;" strokecolor="black [3213]" strokeweight=".25pt"/>
                    <v:line id="Прямая соединительная линия 290" o:spid="_x0000_s1034" style="position:absolute;visibility:visible" from="9144,87" to="9226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/wksAAAADcAAAADwAAAGRycy9kb3ducmV2LnhtbERPz2uDMBS+F/o/hFfYrY0rZXSuUYYg&#10;7XXd2K4P86Zh5kVNqs6/fjkMevz4fp/y2bZipMEbxwoedwkI4sppw7WCj/dyewThA7LG1jEp+CUP&#10;ebZenTDVbuI3Gq+hFjGEfYoKmhC6VEpfNWTR71xHHLlvN1gMEQ611ANOMdy2cp8kT9Ki4djQYEdF&#10;Q9XP9WYV9J90Lpdx6XqzhEPBX6a+nI1SD5v59QVEoDncxf/ui1awf47z45l4BGT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v8JLAAAAA3AAAAA8AAAAAAAAAAAAAAAAA&#10;oQIAAGRycy9kb3ducmV2LnhtbFBLBQYAAAAABAAEAPkAAACOAwAAAAA=&#10;" strokecolor="black [3213]" strokeweight=".25pt"/>
                    <v:line id="Прямая соединительная линия 291" o:spid="_x0000_s1035" style="position:absolute;visibility:visible" from="10550,87" to="10633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NVCcMAAADcAAAADwAAAGRycy9kb3ducmV2LnhtbESPQWvCQBSE7wX/w/KE3upGKaVGVxFB&#10;kmvTotdH9pksZt/G7Jqk+fXdQqHHYWa+Ybb70Taip84bxwqWiwQEcem04UrB1+fp5R2ED8gaG8ek&#10;4Js87Hezpy2m2g38QX0RKhEh7FNUUIfQplL6siaLfuFa4uhdXWcxRNlVUnc4RLht5CpJ3qRFw3Gh&#10;xpaONZW34mEV3M+UnaZ+au9mCq9Hvpgqz4xSz/PxsAERaAz/4b92rhWs1kv4PROP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jVQnDAAAA3AAAAA8AAAAAAAAAAAAA&#10;AAAAoQIAAGRycy9kb3ducmV2LnhtbFBLBQYAAAAABAAEAPkAAACRAwAAAAA=&#10;" strokecolor="black [3213]" strokeweight=".25pt"/>
                    <v:line id="Прямая соединительная линия 292" o:spid="_x0000_s1036" style="position:absolute;visibility:visible" from="12133,87" to="12215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HDb8YAAADc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cwp/Z+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Rw2/GAAAA3AAAAA8AAAAAAAAA&#10;AAAAAAAAoQIAAGRycy9kb3ducmV2LnhtbFBLBQYAAAAABAAEAPkAAACUAwAAAAA=&#10;" strokecolor="black [3213]"/>
                    <v:line id="Прямая соединительная линия 293" o:spid="_x0000_s1037" style="position:absolute;visibility:visible" from="13716,87" to="13798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1u5cIAAADcAAAADwAAAGRycy9kb3ducmV2LnhtbESPT4vCMBTE78J+h/AW9qbpqshajbII&#10;olf/4F4fzbMNNi+1ibXbT28EweMwM79h5svWlqKh2hvHCr4HCQjizGnDuYLjYd3/AeEDssbSMSn4&#10;Jw/LxUdvjql2d95Rsw+5iBD2KSooQqhSKX1WkEU/cBVx9M6uthiirHOpa7xHuC3lMEkm0qLhuFBg&#10;RauCssv+ZhVcT7RZd01XXU0Xxiv+M/l2Y5T6+mx/ZyACteEdfrW3WsFwOoL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D1u5cIAAADcAAAADwAAAAAAAAAAAAAA&#10;AAChAgAAZHJzL2Rvd25yZXYueG1sUEsFBgAAAAAEAAQA+QAAAJADAAAAAA==&#10;" strokecolor="black [3213]" strokeweight=".25pt"/>
                    <v:line id="Прямая соединительная линия 294" o:spid="_x0000_s1038" style="position:absolute;visibility:visible" from="15298,87" to="15381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T2kcMAAADcAAAADwAAAGRycy9kb3ducmV2LnhtbESPQWvCQBSE7wX/w/IEb3VTCaVNXaUI&#10;Yq6mRa+P7DNZzL6N2TWJ+fXdQqHHYWa+Ydbb0Taip84bxwpelgkI4tJpw5WC76/98xsIH5A1No5J&#10;wYM8bDezpzVm2g18pL4IlYgQ9hkqqENoMyl9WZNFv3QtcfQurrMYouwqqTscItw2cpUkr9Ki4bhQ&#10;Y0u7msprcbcKbic67Kd+am9mCumOz6bKD0apxXz8/AARaAz/4b92rhWs3lP4PROP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U9pHDAAAA3AAAAA8AAAAAAAAAAAAA&#10;AAAAoQIAAGRycy9kb3ducmV2LnhtbFBLBQYAAAAABAAEAPkAAACRAwAAAAA=&#10;" strokecolor="black [3213]" strokeweight=".25pt"/>
                    <v:line id="Прямая соединительная линия 295" o:spid="_x0000_s1039" style="position:absolute;visibility:visible" from="16881,87" to="16963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hTCsIAAADcAAAADwAAAGRycy9kb3ducmV2LnhtbESPT4vCMBTE78J+h/AW9qbpispajbII&#10;olf/4F4fzbMNNi+1ibXbT28EweMwM79h5svWlqKh2hvHCr4HCQjizGnDuYLjYd3/AeEDssbSMSn4&#10;Jw/LxUdvjql2d95Rsw+5iBD2KSooQqhSKX1WkEU/cBVx9M6uthiirHOpa7xHuC3lMEkm0qLhuFBg&#10;RauCssv+ZhVcT7RZd01XXU0XRiv+M/l2Y5T6+mx/ZyACteEdfrW3WsFwOob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hTCsIAAADcAAAADwAAAAAAAAAAAAAA&#10;AAChAgAAZHJzL2Rvd25yZXYueG1sUEsFBgAAAAAEAAQA+QAAAJADAAAAAA==&#10;" strokecolor="black [3213]" strokeweight=".25pt"/>
                    <v:line id="Прямая соединительная линия 296" o:spid="_x0000_s1040" style="position:absolute;visibility:visible" from="18375,87" to="18458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rFbMYAAADcAAAADwAAAGRycy9kb3ducmV2LnhtbESPQWvCQBSE74X+h+UVeqsbA000ukoo&#10;CG091SpeH9lnkjb7NuxuY+qvd4VCj8PMfMMs16PpxEDOt5YVTCcJCOLK6pZrBfvPzdMMhA/IGjvL&#10;pOCXPKxX93dLLLQ98wcNu1CLCGFfoIImhL6Q0lcNGfQT2xNH72SdwRClq6V2eI5w08k0STJpsOW4&#10;0GBPLw1V37sfo2BWvX+5Mi/fps+HPr8M6TbbHHOlHh/GcgEi0Bj+w3/tV60gnWdwOxOP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qxWzGAAAA3AAAAA8AAAAAAAAA&#10;AAAAAAAAoQIAAGRycy9kb3ducmV2LnhtbFBLBQYAAAAABAAEAPkAAACUAwAAAAA=&#10;" strokecolor="black [3213]"/>
                    <v:line id="Прямая соединительная линия 297" o:spid="_x0000_s1041" style="position:absolute;visibility:visible" from="19870,87" to="19953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Zo5sIAAADcAAAADwAAAGRycy9kb3ducmV2LnhtbESPT4vCMBTE78J+h/AW9qbpiuhajbII&#10;olf/4F4fzbMNNi+1ibXbT28EweMwM79h5svWlqKh2hvHCr4HCQjizGnDuYLjYd3/AeEDssbSMSn4&#10;Jw/LxUdvjql2d95Rsw+5iBD2KSooQqhSKX1WkEU/cBVx9M6uthiirHOpa7xHuC3lMEnG0qLhuFBg&#10;RauCssv+ZhVcT7RZd01XXU0XRiv+M/l2Y5T6+mx/ZyACteEdfrW3WsFwOoH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Zo5sIAAADcAAAADwAAAAAAAAAAAAAA&#10;AAChAgAAZHJzL2Rvd25yZXYueG1sUEsFBgAAAAAEAAQA+QAAAJADAAAAAA==&#10;" strokecolor="black [3213]" strokeweight=".25pt"/>
                    <v:line id="Прямая соединительная линия 298" o:spid="_x0000_s1042" style="position:absolute;visibility:visible" from="21277,0" to="21359,27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n8lMAAAADcAAAADwAAAGRycy9kb3ducmV2LnhtbERPz2uDMBS+F/o/hFfYrY0rZXSuUYYg&#10;7XXd2K4P86Zh5kVNqs6/fjkMevz4fp/y2bZipMEbxwoedwkI4sppw7WCj/dyewThA7LG1jEp+CUP&#10;ebZenTDVbuI3Gq+hFjGEfYoKmhC6VEpfNWTR71xHHLlvN1gMEQ611ANOMdy2cp8kT9Ki4djQYEdF&#10;Q9XP9WYV9J90Lpdx6XqzhEPBX6a+nI1SD5v59QVEoDncxf/ui1awf45r45l4BGT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Z/JTAAAAA3AAAAA8AAAAAAAAAAAAAAAAA&#10;oQIAAGRycy9kb3ducmV2LnhtbFBLBQYAAAAABAAEAPkAAACOAwAAAAA=&#10;" strokecolor="black [3213]" strokeweight=".25pt"/>
                    <v:line id="Прямая соединительная линия 299" o:spid="_x0000_s1043" style="position:absolute;visibility:visible" from="22860,87" to="22942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VZD8MAAADcAAAADwAAAGRycy9kb3ducmV2LnhtbESPQWvCQBSE7wX/w/KE3upGKaWJWUUE&#10;idfaotdH9pksZt/G7Jqk+fXdQqHHYWa+YfLtaBvRU+eNYwXLRQKCuHTacKXg6/Pw8g7CB2SNjWNS&#10;8E0etpvZU46ZdgN/UH8KlYgQ9hkqqENoMyl9WZNFv3AtcfSurrMYouwqqTscItw2cpUkb9Ki4bhQ&#10;Y0v7msrb6WEV3M9UHKZ+au9mCq97vpjqWBilnufjbg0i0Bj+w3/to1awSlP4PROP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VWQ/DAAAA3AAAAA8AAAAAAAAAAAAA&#10;AAAAoQIAAGRycy9kb3ducmV2LnhtbFBLBQYAAAAABAAEAPkAAACRAwAAAAA=&#10;" strokecolor="black [3213]" strokeweight=".25pt"/>
                    <v:line id="Прямая соединительная линия 300" o:spid="_x0000_s1044" style="position:absolute;visibility:visible" from="24266,87" to="24349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imc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E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kYpnDAAAA3AAAAA8AAAAAAAAAAAAA&#10;AAAAoQIAAGRycy9kb3ducmV2LnhtbFBLBQYAAAAABAAEAPkAAACRAwAAAAA=&#10;" strokecolor="black [3213]"/>
                    <v:line id="Прямая соединительная линия 301" o:spid="_x0000_s1045" style="position:absolute;visibility:visible" from="25849,175" to="25931,27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jPE8IAAADcAAAADwAAAGRycy9kb3ducmV2LnhtbESPT4vCMBTE78J+h/AW9mZTd0WWahQR&#10;RK/+wb0+mmcbbF5qk621n94IgsdhZn7DzBadrURLjTeOFYySFARx7rThQsHxsB7+gvABWWPlmBTc&#10;ycNi/jGYYabdjXfU7kMhIoR9hgrKEOpMSp+XZNEnriaO3tk1FkOUTSF1g7cIt5X8TtOJtGg4LpRY&#10;06qk/LL/twquJ9qs+7avr6YP4xX/mWK7MUp9fXbLKYhAXXiHX+2tVvCTjuB5Jh4B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UjPE8IAAADcAAAADwAAAAAAAAAAAAAA&#10;AAChAgAAZHJzL2Rvd25yZXYueG1sUEsFBgAAAAAEAAQA+QAAAJADAAAAAA==&#10;" strokecolor="black [3213]" strokeweight=".25pt"/>
                    <v:line id="Прямая соединительная линия 302" o:spid="_x0000_s1046" style="position:absolute;visibility:visible" from="27344,175" to="27426,27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pRZMMAAADcAAAADwAAAGRycy9kb3ducmV2LnhtbESPQWvCQBSE7wX/w/KE3urGtBSJriKC&#10;JNfaotdH9pksZt/G7Jqk+fXdQqHHYWa+YTa70Taip84bxwqWiwQEcem04UrB1+fxZQXCB2SNjWNS&#10;8E0edtvZ0wYz7Qb+oP4UKhEh7DNUUIfQZlL6siaLfuFa4uhdXWcxRNlVUnc4RLhtZJok79Ki4bhQ&#10;Y0uHmsrb6WEV3M+UH6d+au9mCm8HvpiqyI1Sz/NxvwYRaAz/4b92oRW8Jin8nolH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aUWTDAAAA3AAAAA8AAAAAAAAAAAAA&#10;AAAAoQIAAGRycy9kb3ducmV2LnhtbFBLBQYAAAAABAAEAPkAAACRAwAAAAA=&#10;" strokecolor="black [3213]" strokeweight=".25pt"/>
                  </v:group>
                  <v:group id="Группа 304" o:spid="_x0000_s1047" style="position:absolute;left:307;top:220;width:27425;height:27870;rotation:90" coordsize="27426,27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NZvVsQAAADcAAAA&#10;DwAAAAAAAAAAAAAAAACqAgAAZHJzL2Rvd25yZXYueG1sUEsFBgAAAAAEAAQA+gAAAJsDAAAAAA==&#10;">
                    <v:line id="Прямая соединительная линия 305" o:spid="_x0000_s1048" style="position:absolute;visibility:visible" from="0,87" to="87,27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Sf3sYAAADcAAAADwAAAGRycy9kb3ducmV2LnhtbESPQWvCQBSE7wX/w/IEb3WjpUWiq0ht&#10;0Z6KRgVvj+wziWbfhuxqtv313UKhx2FmvmFmi2BqcafWVZYVjIYJCOLc6ooLBfvs/XECwnlkjbVl&#10;UvBFDhbz3sMMU2073tJ95wsRIexSVFB636RSurwkg25oG+LonW1r0EfZFlK32EW4qeU4SV6kwYrj&#10;QokNvZaUX3c3o+D4ts8Ol8/riVchrMcXn313HyulBv2wnILwFPx/+K+90Qqekmf4PROPgJ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0n97GAAAA3AAAAA8AAAAAAAAA&#10;AAAAAAAAoQIAAGRycy9kb3ducmV2LnhtbFBLBQYAAAAABAAEAPkAAACUAwAAAAA=&#10;" strokecolor="windowText" strokeweight=".25pt"/>
                    <v:line id="Прямая соединительная линия 306" o:spid="_x0000_s1049" style="position:absolute;visibility:visible" from="1494,87" to="1577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YBqcYAAADcAAAADwAAAGRycy9kb3ducmV2LnhtbESPQWvCQBSE7wX/w/KE3upGC1JSVylV&#10;sZ5KTVrw9sg+k2j2bchuzdpf7wpCj8PMfMPMFsE04kydqy0rGI8SEMSF1TWXCvJs/fQCwnlkjY1l&#10;UnAhB4v54GGGqbY9f9F550sRIexSVFB536ZSuqIig25kW+LoHWxn0EfZlVJ32Ee4aeQkSabSYM1x&#10;ocKW3isqTrtfo+BnlWffx8/TnpchbCZHn/3126VSj8Pw9grCU/D/4Xv7Qyt4TqZwOxOPgJ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mAanGAAAA3AAAAA8AAAAAAAAA&#10;AAAAAAAAoQIAAGRycy9kb3ducmV2LnhtbFBLBQYAAAAABAAEAPkAAACUAwAAAAA=&#10;" strokecolor="windowText" strokeweight=".25pt"/>
                    <v:line id="Прямая соединительная линия 308" o:spid="_x0000_s1050" style="position:absolute;visibility:visible" from="2989,87" to="3071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EiLsIAAADcAAAADwAAAGRycy9kb3ducmV2LnhtbERPy4rCMBTdD/gP4Q64GcbUByKdRhFR&#10;cKlVxOWluX04zU1tola/3iwGZnk472TRmVrcqXWVZQXDQQSCOLO64kLB8bD5noFwHlljbZkUPMnB&#10;Yt77SDDW9sF7uqe+ECGEXYwKSu+bWEqXlWTQDWxDHLjctgZ9gG0hdYuPEG5qOYqiqTRYcWgosaFV&#10;SdlvejMKitXl63pOL6+Jn65ndjPZnU75Uqn+Z7f8AeGp8//iP/dWKxhHYW04E46An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EiLsIAAADcAAAADwAAAAAAAAAAAAAA&#10;AAChAgAAZHJzL2Rvd25yZXYueG1sUEsFBgAAAAAEAAQA+QAAAJADAAAAAA==&#10;" strokecolor="windowText"/>
                    <v:line id="Прямая соединительная линия 309" o:spid="_x0000_s1051" style="position:absolute;visibility:visible" from="4484,87" to="4566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mV28YAAADcAAAADwAAAGRycy9kb3ducmV2LnhtbESPQWvCQBSE7wX/w/IEb3WjhVKjq0ht&#10;0Z6KRgVvj+wziWbfhuxqtv313UKhx2FmvmFmi2BqcafWVZYVjIYJCOLc6ooLBfvs/fEFhPPIGmvL&#10;pOCLHCzmvYcZptp2vKX7zhciQtilqKD0vkmldHlJBt3QNsTRO9vWoI+yLaRusYtwU8txkjxLgxXH&#10;hRIbei0pv+5uRsHxbZ8dLp/XE69CWI8vPvvuPlZKDfphOQXhKfj/8F97oxU8JRP4PROPgJ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5ldvGAAAA3AAAAA8AAAAAAAAA&#10;AAAAAAAAoQIAAGRycy9kb3ducmV2LnhtbFBLBQYAAAAABAAEAPkAAACUAwAAAAA=&#10;" strokecolor="windowText" strokeweight=".25pt"/>
                    <v:line id="Прямая соединительная линия 310" o:spid="_x0000_s1052" style="position:absolute;visibility:visible" from="6154,87" to="6237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qqm8MAAADcAAAADwAAAGRycy9kb3ducmV2LnhtbERPz2vCMBS+C/sfwht401QFGZ1RZG5M&#10;TzLrBG+P5tlWm5fSRJvtrzcHwePH93u2CKYWN2pdZVnBaJiAIM6trrhQsM++Bm8gnEfWWFsmBX/k&#10;YDF/6c0w1bbjH7rtfCFiCLsUFZTeN6mULi/JoBvahjhyJ9sa9BG2hdQtdjHc1HKcJFNpsOLYUGJD&#10;HyXll93VKDh87rPf8/Zy5FUI3+Ozz/67zUqp/mtYvoPwFPxT/HCvtYLJKM6PZ+IR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aqpvDAAAA3AAAAA8AAAAAAAAAAAAA&#10;AAAAoQIAAGRycy9kb3ducmV2LnhtbFBLBQYAAAAABAAEAPkAAACRAwAAAAA=&#10;" strokecolor="windowText" strokeweight=".25pt"/>
                    <v:line id="Прямая соединительная линия 311" o:spid="_x0000_s1053" style="position:absolute;visibility:visible" from="7649,87" to="7731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YPAMYAAADcAAAADwAAAGRycy9kb3ducmV2LnhtbESPQWvCQBSE74X+h+UVvNVNLEhJXaVU&#10;pXqSGi309si+JtHs25Bdzeqv7xYEj8PMfMNMZsE04kydqy0rSIcJCOLC6ppLBbt8+fwKwnlkjY1l&#10;UnAhB7Pp48MEM217/qLz1pciQthlqKDyvs2kdEVFBt3QtsTR+7WdQR9lV0rdYR/hppGjJBlLgzXH&#10;hQpb+qioOG5PRsH3YpfvD5vjD89D+BwdfH7t13OlBk/h/Q2Ep+Dv4Vt7pRW8pCn8n4lHQE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WDwDGAAAA3AAAAA8AAAAAAAAA&#10;AAAAAAAAoQIAAGRycy9kb3ducmV2LnhtbFBLBQYAAAAABAAEAPkAAACUAwAAAAA=&#10;" strokecolor="windowText" strokeweight=".25pt"/>
                    <v:line id="Прямая соединительная линия 312" o:spid="_x0000_s1054" style="position:absolute;visibility:visible" from="9144,87" to="9226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CDGcUAAADcAAAADwAAAGRycy9kb3ducmV2LnhtbESPT4vCMBTE74LfITzBi6ypfyhSjSKy&#10;gke3iuzx0TzbavPSbaLW/fSbBcHjMDO/YRar1lTiTo0rLSsYDSMQxJnVJecKjoftxwyE88gaK8uk&#10;4EkOVstuZ4GJtg/+onvqcxEg7BJUUHhfJ1K6rCCDbmhr4uCdbWPQB9nkUjf4CHBTyXEUxdJgyWGh&#10;wJo2BWXX9GYU5JvL4Oc7vfxOffw5s9vp/nQ6r5Xq99r1HISn1r/Dr/ZOK5iMxvB/Jhw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CDGcUAAADcAAAADwAAAAAAAAAA&#10;AAAAAAChAgAAZHJzL2Rvd25yZXYueG1sUEsFBgAAAAAEAAQA+QAAAJMDAAAAAA==&#10;" strokecolor="windowText"/>
                    <v:line id="Прямая соединительная линия 313" o:spid="_x0000_s1055" style="position:absolute;visibility:visible" from="10550,87" to="10633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g07MYAAADcAAAADwAAAGRycy9kb3ducmV2LnhtbESPQWvCQBSE74X+h+UJvdWNClKiqxSt&#10;2J5KTRS8PbKvSTT7NmS3Zu2v7xYEj8PMfMPMl8E04kKdqy0rGA0TEMSF1TWXCvJs8/wCwnlkjY1l&#10;UnAlB8vF48McU217/qLLzpciQtilqKDyvk2ldEVFBt3QtsTR+7adQR9lV0rdYR/hppHjJJlKgzXH&#10;hQpbWlVUnHc/RsHhLc/2p8/zkdchbMcnn/32H2ulngbhdQbCU/D38K39rhVMRhP4PxOP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INOzGAAAA3AAAAA8AAAAAAAAA&#10;AAAAAAAAoQIAAGRycy9kb3ducmV2LnhtbFBLBQYAAAAABAAEAPkAAACUAwAAAAA=&#10;" strokecolor="windowText" strokeweight=".25pt"/>
                    <v:line id="Прямая соединительная линия 314" o:spid="_x0000_s1056" style="position:absolute;visibility:visible" from="12133,87" to="12215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GsmMYAAADcAAAADwAAAGRycy9kb3ducmV2LnhtbESPQWvCQBSE74X+h+UVvNWNVopEVylq&#10;aT0VjS14e2Rfk2j2bciuZvXXdwuCx2FmvmGm82BqcabWVZYVDPoJCOLc6ooLBbvs/XkMwnlkjbVl&#10;UnAhB/PZ48MUU2073tB56wsRIexSVFB636RSurwkg65vG+Lo/drWoI+yLaRusYtwU8thkrxKgxXH&#10;hRIbWpSUH7cno+Bntcu+D1/HPS9D+BgefHbt1kulek/hbQLCU/D38K39qRW8DEbwfyYeATn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hrJjGAAAA3AAAAA8AAAAAAAAA&#10;AAAAAAAAoQIAAGRycy9kb3ducmV2LnhtbFBLBQYAAAAABAAEAPkAAACUAwAAAAA=&#10;" strokecolor="windowText" strokeweight=".25pt"/>
                    <v:line id="Прямая соединительная линия 315" o:spid="_x0000_s1057" style="position:absolute;visibility:visible" from="13716,87" to="13798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0JA8YAAADcAAAADwAAAGRycy9kb3ducmV2LnhtbESPQWvCQBSE74X+h+UVvNWNFotEVylq&#10;aT0VjS14e2Rfk2j2bciuZvXXdwuCx2FmvmGm82BqcabWVZYVDPoJCOLc6ooLBbvs/XkMwnlkjbVl&#10;UnAhB/PZ48MUU2073tB56wsRIexSVFB636RSurwkg65vG+Lo/drWoI+yLaRusYtwU8thkrxKgxXH&#10;hRIbWpSUH7cno+Bntcu+D1/HPS9D+BgefHbt1kulek/hbQLCU/D38K39qRW8DEbwfyYeATn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tCQPGAAAA3AAAAA8AAAAAAAAA&#10;AAAAAAAAoQIAAGRycy9kb3ducmV2LnhtbFBLBQYAAAAABAAEAPkAAACUAwAAAAA=&#10;" strokecolor="windowText" strokeweight=".25pt"/>
                    <v:line id="Прямая соединительная линия 316" o:spid="_x0000_s1058" style="position:absolute;visibility:visible" from="15298,87" to="15381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uFGsUAAADcAAAADwAAAGRycy9kb3ducmV2LnhtbESPQYvCMBSE7wv+h/AEL4umulKkGkVE&#10;YY9rFfH4aJ5ttXmpTdSuv94IC3scZuYbZrZoTSXu1LjSsoLhIAJBnFldcq5gv9v0JyCcR9ZYWSYF&#10;v+RgMe98zDDR9sFbuqc+FwHCLkEFhfd1IqXLCjLoBrYmDt7JNgZ9kE0udYOPADeVHEVRLA2WHBYK&#10;rGlVUHZJb0ZBvjp/Xo/p+Tn28XpiN+Ofw+G0VKrXbZdTEJ5a/x/+a39rBV/DGN5nwhG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+uFGsUAAADcAAAADwAAAAAAAAAA&#10;AAAAAAChAgAAZHJzL2Rvd25yZXYueG1sUEsFBgAAAAAEAAQA+QAAAJMDAAAAAA==&#10;" strokecolor="windowText"/>
                    <v:line id="Прямая соединительная линия 317" o:spid="_x0000_s1059" style="position:absolute;visibility:visible" from="16881,87" to="16963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My78YAAADcAAAADwAAAGRycy9kb3ducmV2LnhtbESPQWvCQBSE74X+h+UVvNWNFqxEVylq&#10;aT0VjS14e2Rfk2j2bciuZvXXdwuCx2FmvmGm82BqcabWVZYVDPoJCOLc6ooLBbvs/XkMwnlkjbVl&#10;UnAhB/PZ48MUU2073tB56wsRIexSVFB636RSurwkg65vG+Lo/drWoI+yLaRusYtwU8thkoykwYrj&#10;QokNLUrKj9uTUfCz2mXfh6/jnpchfAwPPrt266VSvafwNgHhKfh7+Nb+1ApeBq/wfyYeATn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zMu/GAAAA3AAAAA8AAAAAAAAA&#10;AAAAAAAAoQIAAGRycy9kb3ducmV2LnhtbFBLBQYAAAAABAAEAPkAAACUAwAAAAA=&#10;" strokecolor="windowText" strokeweight=".25pt"/>
                    <v:line id="Прямая соединительная линия 318" o:spid="_x0000_s1060" style="position:absolute;visibility:visible" from="18375,87" to="18458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ymncMAAADcAAAADwAAAGRycy9kb3ducmV2LnhtbERPz2vCMBS+C/sfwht401QFGZ1RZG5M&#10;TzLrBG+P5tlWm5fSRJvtrzcHwePH93u2CKYWN2pdZVnBaJiAIM6trrhQsM++Bm8gnEfWWFsmBX/k&#10;YDF/6c0w1bbjH7rtfCFiCLsUFZTeN6mULi/JoBvahjhyJ9sa9BG2hdQtdjHc1HKcJFNpsOLYUGJD&#10;HyXll93VKDh87rPf8/Zy5FUI3+Ozz/67zUqp/mtYvoPwFPxT/HCvtYLJKK6NZ+IR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spp3DAAAA3AAAAA8AAAAAAAAAAAAA&#10;AAAAoQIAAGRycy9kb3ducmV2LnhtbFBLBQYAAAAABAAEAPkAAACRAwAAAAA=&#10;" strokecolor="windowText" strokeweight=".25pt"/>
                    <v:line id="Прямая соединительная линия 319" o:spid="_x0000_s1061" style="position:absolute;visibility:visible" from="19870,87" to="19953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ADBsYAAADcAAAADwAAAGRycy9kb3ducmV2LnhtbESPQWvCQBSE74X+h+UVvNWNFqRGVylq&#10;aT0VjS14e2Rfk2j2bciuZvXXdwuCx2FmvmGm82BqcabWVZYVDPoJCOLc6ooLBbvs/fkVhPPIGmvL&#10;pOBCDuazx4cpptp2vKHz1hciQtilqKD0vkmldHlJBl3fNsTR+7WtQR9lW0jdYhfhppbDJBlJgxXH&#10;hRIbWpSUH7cno+Bntcu+D1/HPS9D+BgefHbt1kulek/hbQLCU/D38K39qRW8DMbwfyYeATn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gAwbGAAAA3AAAAA8AAAAAAAAA&#10;AAAAAAAAoQIAAGRycy9kb3ducmV2LnhtbFBLBQYAAAAABAAEAPkAAACUAwAAAAA=&#10;" strokecolor="windowText" strokeweight=".25pt"/>
                    <v:line id="Прямая соединительная линия 320" o:spid="_x0000_s1062" style="position:absolute;visibility:visible" from="21277,0" to="21359,27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JySMMAAADcAAAADwAAAGRycy9kb3ducmV2LnhtbERPTWvCQBC9F/wPywheSt00DSLRVUQq&#10;eNQo0uOQHZNodjbNbpPYX+8eCj0+3vdyPZhadNS6yrKC92kEgji3uuJCwfm0e5uDcB5ZY22ZFDzI&#10;wXo1elliqm3PR+oyX4gQwi5FBaX3TSqly0sy6Ka2IQ7c1bYGfYBtIXWLfQg3tYyjaCYNVhwaSmxo&#10;W1J+z36MgmJ7e/3+ym6/iZ99zu0uOVwu141Sk/GwWYDwNPh/8Z97rxV8xGF+OBOOgF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ickjDAAAA3AAAAA8AAAAAAAAAAAAA&#10;AAAAoQIAAGRycy9kb3ducmV2LnhtbFBLBQYAAAAABAAEAPkAAACRAwAAAAA=&#10;" strokecolor="windowText"/>
                    <v:line id="Прямая соединительная линия 321" o:spid="_x0000_s1063" style="position:absolute;visibility:visible" from="22860,87" to="22942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rFvcYAAADcAAAADwAAAGRycy9kb3ducmV2LnhtbESPQWvCQBSE74X+h+UVvNWNKUhJXaVU&#10;pXqSGi309si+JtHs25Bdzeqv7xYEj8PMfMNMZsE04kydqy0rGA0TEMSF1TWXCnb58vkVhPPIGhvL&#10;pOBCDmbTx4cJZtr2/EXnrS9FhLDLUEHlfZtJ6YqKDLqhbYmj92s7gz7KrpS6wz7CTSPTJBlLgzXH&#10;hQpb+qioOG5PRsH3YpfvD5vjD89D+EwPPr/267lSg6fw/gbCU/D38K290gpe0hH8n4lHQE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6xb3GAAAA3AAAAA8AAAAAAAAA&#10;AAAAAAAAoQIAAGRycy9kb3ducmV2LnhtbFBLBQYAAAAABAAEAPkAAACUAwAAAAA=&#10;" strokecolor="windowText" strokeweight=".25pt"/>
                    <v:line id="Прямая соединительная линия 322" o:spid="_x0000_s1064" style="position:absolute;visibility:visible" from="24266,87" to="24349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hbysYAAADcAAAADwAAAGRycy9kb3ducmV2LnhtbESPQWvCQBSE74L/YXlCb7ppCkVSVylV&#10;qZ6KxgreHtnXJJp9G7Jbs+2v7xYEj8PMfMPMFsE04kqdqy0reJwkIIgLq2suFRzy9XgKwnlkjY1l&#10;UvBDDhbz4WCGmbY97+i696WIEHYZKqi8bzMpXVGRQTexLXH0vmxn0EfZlVJ32Ee4aWSaJM/SYM1x&#10;ocKW3ioqLvtvo+C4OuSf54/LiZchvKdnn//226VSD6Pw+gLCU/D38K290Qqe0hT+z8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SoW8rGAAAA3AAAAA8AAAAAAAAA&#10;AAAAAAAAoQIAAGRycy9kb3ducmV2LnhtbFBLBQYAAAAABAAEAPkAAACUAwAAAAA=&#10;" strokecolor="windowText" strokeweight=".25pt"/>
                    <v:line id="Прямая соединительная линия 323" o:spid="_x0000_s1065" style="position:absolute;visibility:visible" from="25849,175" to="25931,27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T+UcYAAADcAAAADwAAAGRycy9kb3ducmV2LnhtbESPQWvCQBSE7wX/w/IKvdVNI0iJrlKq&#10;YnuSGit4e2SfSTT7NmS3ZvXXdwtCj8PMfMNM58E04kKdqy0reBkmIIgLq2suFezy1fMrCOeRNTaW&#10;ScGVHMxng4cpZtr2/EWXrS9FhLDLUEHlfZtJ6YqKDLqhbYmjd7SdQR9lV0rdYR/hppFpkoylwZrj&#10;QoUtvVdUnLc/RsF+ucu/T5vzgRchrNOTz2/950Kpp8fwNgHhKfj/8L39oRWM0hH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k/lHGAAAA3AAAAA8AAAAAAAAA&#10;AAAAAAAAoQIAAGRycy9kb3ducmV2LnhtbFBLBQYAAAAABAAEAPkAAACUAwAAAAA=&#10;" strokecolor="windowText" strokeweight=".25pt"/>
                    <v:line id="Прямая соединительная линия 324" o:spid="_x0000_s1066" style="position:absolute;visibility:visible" from="27344,175" to="27426,27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1mJccAAADcAAAADwAAAGRycy9kb3ducmV2LnhtbESPT0vDQBTE70K/w/IK3uzGKEVit0Ha&#10;SuuptKmCt0f2mT/Nvg3ZtVn99K4geBxm5jfMIg+mExcaXGNZwe0sAUFcWt1wpeBUPN88gHAeWWNn&#10;mRR8kYN8OblaYKbtyAe6HH0lIoRdhgpq7/tMSlfWZNDNbE8cvQ87GPRRDpXUA44RbjqZJslcGmw4&#10;LtTY06qm8nz8NAreNqfitd2f33kdwjZtffE9vqyVup6Gp0cQnoL/D/+1d1rBXXoPv2fi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DWYlxwAAANwAAAAPAAAAAAAA&#10;AAAAAAAAAKECAABkcnMvZG93bnJldi54bWxQSwUGAAAAAAQABAD5AAAAlQMAAAAA&#10;" strokecolor="windowText" strokeweight=".25pt"/>
                  </v:group>
                </v:group>
              </v:group>
            </v:group>
          </v:group>
        </w:pict>
      </w:r>
    </w:p>
    <w:p w:rsidR="0069782C" w:rsidRDefault="0069782C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82C" w:rsidRDefault="003A3C1C" w:rsidP="003A3C1C">
      <w:pPr>
        <w:pStyle w:val="a4"/>
        <w:tabs>
          <w:tab w:val="left" w:pos="4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41B9" w:rsidRDefault="002341B9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41B9" w:rsidRDefault="001E53D1" w:rsidP="00B427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41B9" w:rsidRDefault="002341B9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41B9" w:rsidRDefault="002341B9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41B9" w:rsidRDefault="002341B9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41B9" w:rsidRDefault="002341B9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41B9" w:rsidRDefault="002341B9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41B9" w:rsidRDefault="002341B9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41B9" w:rsidRDefault="002341B9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41B9" w:rsidRDefault="002341B9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41B9" w:rsidRDefault="002341B9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41B9" w:rsidRDefault="002341B9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41B9" w:rsidRDefault="002341B9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41B9" w:rsidRDefault="002341B9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41B9" w:rsidRDefault="002341B9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41B9" w:rsidRDefault="002341B9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3D1" w:rsidRDefault="001E53D1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3D1" w:rsidRDefault="00C1795A" w:rsidP="00B427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2341B9" w:rsidRPr="001E53D1" w:rsidRDefault="00C1795A" w:rsidP="00B42723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3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53D1" w:rsidRPr="001E53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1E53D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E53D1" w:rsidRDefault="001E53D1" w:rsidP="0081704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E53D1" w:rsidRDefault="001E53D1" w:rsidP="001E53D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Экспериментальное задание</w:t>
      </w:r>
      <w:r w:rsidRPr="007167EE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1E53D1" w:rsidRPr="007167EE" w:rsidRDefault="001E53D1" w:rsidP="001E53D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№2</w:t>
      </w:r>
    </w:p>
    <w:p w:rsidR="001E53D1" w:rsidRPr="00F44565" w:rsidRDefault="001E53D1" w:rsidP="001E53D1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E53D1" w:rsidRDefault="001E53D1" w:rsidP="001E53D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по компьютерной модели </w:t>
      </w:r>
      <w:r w:rsidRPr="00B42723">
        <w:rPr>
          <w:rFonts w:ascii="Times New Roman" w:hAnsi="Times New Roman" w:cs="Times New Roman"/>
          <w:sz w:val="24"/>
          <w:szCs w:val="24"/>
        </w:rPr>
        <w:t>«Бросание тела в гору»</w:t>
      </w:r>
      <w:r>
        <w:rPr>
          <w:rFonts w:ascii="Times New Roman" w:hAnsi="Times New Roman" w:cs="Times New Roman"/>
          <w:sz w:val="24"/>
          <w:szCs w:val="24"/>
        </w:rPr>
        <w:t xml:space="preserve"> зависимость дальности полета тела, брошенного под углом к горизонту, от угла бросания.</w:t>
      </w:r>
    </w:p>
    <w:p w:rsidR="001E53D1" w:rsidRDefault="001E53D1" w:rsidP="0081704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17048" w:rsidRPr="0017724B" w:rsidRDefault="00817048" w:rsidP="0081704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7724B">
        <w:rPr>
          <w:rFonts w:ascii="Times New Roman" w:hAnsi="Times New Roman" w:cs="Times New Roman"/>
          <w:b/>
          <w:sz w:val="24"/>
          <w:szCs w:val="24"/>
        </w:rPr>
        <w:t>Порядок проведения работы:</w:t>
      </w:r>
    </w:p>
    <w:p w:rsidR="00817048" w:rsidRDefault="00817048" w:rsidP="008170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7048" w:rsidRDefault="00817048" w:rsidP="008170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</w:t>
      </w:r>
      <w:r w:rsidRPr="007167EE">
        <w:rPr>
          <w:rFonts w:ascii="Times New Roman" w:hAnsi="Times New Roman" w:cs="Times New Roman"/>
          <w:sz w:val="24"/>
          <w:szCs w:val="24"/>
        </w:rPr>
        <w:t>модел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167EE">
        <w:rPr>
          <w:rFonts w:ascii="Times New Roman" w:hAnsi="Times New Roman" w:cs="Times New Roman"/>
          <w:sz w:val="24"/>
          <w:szCs w:val="24"/>
        </w:rPr>
        <w:t xml:space="preserve"> «Бросание тела в гору» (Физика 10-11.2.7.15)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7048" w:rsidRDefault="00746F6C" w:rsidP="008170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Равнобедренный треугольник 339" o:spid="_x0000_s1257" type="#_x0000_t5" style="position:absolute;left:0;text-align:left;margin-left:205.55pt;margin-top:1.65pt;width:11.75pt;height:10.35pt;rotation:180;z-index:251826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" fillcolor="blue" strokecolor="black [3213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Равнобедренный треугольник 340" o:spid="_x0000_s1256" type="#_x0000_t5" style="position:absolute;left:0;text-align:left;margin-left:184.8pt;margin-top:1.1pt;width:13.6pt;height:10.9pt;rotation:180;flip:x y;z-index:251827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" fillcolor="red" strokecolor="windowText" strokeweight=".25pt"/>
        </w:pict>
      </w:r>
      <w:r w:rsidR="00817048" w:rsidRPr="00126A14">
        <w:rPr>
          <w:rFonts w:ascii="Times New Roman" w:hAnsi="Times New Roman" w:cs="Times New Roman"/>
          <w:sz w:val="24"/>
          <w:szCs w:val="24"/>
        </w:rPr>
        <w:t>Установить с помощью стрелок</w:t>
      </w:r>
      <w:proofErr w:type="gramStart"/>
      <w:r w:rsidR="00817048" w:rsidRPr="00126A14">
        <w:rPr>
          <w:rFonts w:ascii="Times New Roman" w:hAnsi="Times New Roman" w:cs="Times New Roman"/>
          <w:sz w:val="24"/>
          <w:szCs w:val="24"/>
        </w:rPr>
        <w:t xml:space="preserve"> </w:t>
      </w:r>
      <w:r w:rsidR="00817048">
        <w:rPr>
          <w:rFonts w:ascii="Times New Roman" w:hAnsi="Times New Roman" w:cs="Times New Roman"/>
          <w:sz w:val="24"/>
          <w:szCs w:val="24"/>
        </w:rPr>
        <w:t xml:space="preserve">      ,</w:t>
      </w:r>
      <w:proofErr w:type="gramEnd"/>
      <w:r w:rsidR="00817048">
        <w:rPr>
          <w:rFonts w:ascii="Times New Roman" w:hAnsi="Times New Roman" w:cs="Times New Roman"/>
          <w:sz w:val="24"/>
          <w:szCs w:val="24"/>
        </w:rPr>
        <w:t xml:space="preserve">     параметры модели: </w:t>
      </w:r>
    </w:p>
    <w:p w:rsidR="00817048" w:rsidRDefault="00817048" w:rsidP="008170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скорость – 25; угол бросания – 0; наклон плоскости – 0;</w:t>
      </w:r>
    </w:p>
    <w:p w:rsidR="00817048" w:rsidRDefault="00746F6C" w:rsidP="008170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Равнобедренный треугольник 341" o:spid="_x0000_s1255" type="#_x0000_t5" style="position:absolute;left:0;text-align:left;margin-left:275.15pt;margin-top:2.25pt;width:13.2pt;height:8.4pt;rotation:90;z-index:251828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" fillcolor="black [3213]" strokecolor="black [3213]" strokeweight=".25pt"/>
        </w:pict>
      </w:r>
      <w:r w:rsidR="00817048">
        <w:rPr>
          <w:rFonts w:ascii="Times New Roman" w:hAnsi="Times New Roman" w:cs="Times New Roman"/>
          <w:sz w:val="24"/>
          <w:szCs w:val="24"/>
        </w:rPr>
        <w:t>На панели  «Управление» нажать кнопку «Пуск</w:t>
      </w:r>
      <w:proofErr w:type="gramStart"/>
      <w:r w:rsidR="00817048">
        <w:rPr>
          <w:rFonts w:ascii="Times New Roman" w:hAnsi="Times New Roman" w:cs="Times New Roman"/>
          <w:sz w:val="24"/>
          <w:szCs w:val="24"/>
        </w:rPr>
        <w:t>» (   );</w:t>
      </w:r>
      <w:proofErr w:type="gramEnd"/>
    </w:p>
    <w:p w:rsidR="00817048" w:rsidRDefault="00817048" w:rsidP="008170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данные дальности полета в таблицу №1;</w:t>
      </w:r>
    </w:p>
    <w:p w:rsidR="00817048" w:rsidRDefault="00746F6C" w:rsidP="008170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42" o:spid="_x0000_s1254" style="position:absolute;left:0;text-align:left;margin-left:329.55pt;margin-top:1.35pt;width:10.75pt;height:10.9pt;z-index:25182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" fillcolor="black [3213]" strokecolor="black [3213]" strokeweight=".25pt"/>
        </w:pict>
      </w:r>
      <w:r w:rsidR="00817048">
        <w:rPr>
          <w:rFonts w:ascii="Times New Roman" w:hAnsi="Times New Roman" w:cs="Times New Roman"/>
          <w:sz w:val="24"/>
          <w:szCs w:val="24"/>
        </w:rPr>
        <w:t>Вернуться в исходную позицию нажатием кнопки «Сброс</w:t>
      </w:r>
      <w:proofErr w:type="gramStart"/>
      <w:r w:rsidR="00817048">
        <w:rPr>
          <w:rFonts w:ascii="Times New Roman" w:hAnsi="Times New Roman" w:cs="Times New Roman"/>
          <w:sz w:val="24"/>
          <w:szCs w:val="24"/>
        </w:rPr>
        <w:t>» (    );</w:t>
      </w:r>
      <w:proofErr w:type="gramEnd"/>
    </w:p>
    <w:p w:rsidR="00817048" w:rsidRDefault="00817048" w:rsidP="008170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значение угла бросания на значение, указанное в Таблице №1;</w:t>
      </w:r>
    </w:p>
    <w:p w:rsidR="00817048" w:rsidRDefault="00817048" w:rsidP="008170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действия по пунктам №3-№6 данной инструкции;</w:t>
      </w:r>
    </w:p>
    <w:p w:rsidR="00817048" w:rsidRDefault="00817048" w:rsidP="008170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табличным данным построить график;</w:t>
      </w:r>
    </w:p>
    <w:p w:rsidR="00817048" w:rsidRPr="0017724B" w:rsidRDefault="00817048" w:rsidP="008170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вывод по результатам модельного эксперимента.</w:t>
      </w:r>
      <w:r w:rsidRPr="0017724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17048" w:rsidRDefault="00817048" w:rsidP="00817048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817048" w:rsidRDefault="00817048" w:rsidP="00817048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817048" w:rsidRPr="00126A14" w:rsidRDefault="00817048" w:rsidP="00817048">
      <w:pPr>
        <w:pStyle w:val="a4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17048" w:rsidRDefault="00817048" w:rsidP="008170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25 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509"/>
        <w:gridCol w:w="2683"/>
      </w:tblGrid>
      <w:tr w:rsidR="00817048" w:rsidTr="00A54F06">
        <w:tc>
          <w:tcPr>
            <w:tcW w:w="456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9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броска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(α,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град)</w:t>
            </w:r>
          </w:p>
        </w:tc>
        <w:tc>
          <w:tcPr>
            <w:tcW w:w="2683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Дальность полета (х, м)</w:t>
            </w:r>
          </w:p>
        </w:tc>
      </w:tr>
      <w:tr w:rsidR="00817048" w:rsidTr="00A54F06">
        <w:tc>
          <w:tcPr>
            <w:tcW w:w="456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817048" w:rsidRDefault="00817048" w:rsidP="00A54F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3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48" w:rsidTr="00A54F06">
        <w:tc>
          <w:tcPr>
            <w:tcW w:w="456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817048" w:rsidRDefault="00817048" w:rsidP="00A54F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3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48" w:rsidTr="00A54F06">
        <w:tc>
          <w:tcPr>
            <w:tcW w:w="456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</w:tcPr>
          <w:p w:rsidR="00817048" w:rsidRDefault="00817048" w:rsidP="00A54F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3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48" w:rsidTr="00A54F06">
        <w:tc>
          <w:tcPr>
            <w:tcW w:w="456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</w:tcPr>
          <w:p w:rsidR="00817048" w:rsidRDefault="00817048" w:rsidP="00A54F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83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48" w:rsidTr="00A54F06">
        <w:tc>
          <w:tcPr>
            <w:tcW w:w="456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9" w:type="dxa"/>
          </w:tcPr>
          <w:p w:rsidR="00817048" w:rsidRDefault="00817048" w:rsidP="00A54F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83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48" w:rsidTr="00A54F06">
        <w:tc>
          <w:tcPr>
            <w:tcW w:w="456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</w:tcPr>
          <w:p w:rsidR="00817048" w:rsidRDefault="00817048" w:rsidP="00A54F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83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48" w:rsidTr="00A54F06">
        <w:tc>
          <w:tcPr>
            <w:tcW w:w="456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9" w:type="dxa"/>
          </w:tcPr>
          <w:p w:rsidR="00817048" w:rsidRDefault="00817048" w:rsidP="00A54F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83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48" w:rsidTr="00A54F06">
        <w:tc>
          <w:tcPr>
            <w:tcW w:w="456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9" w:type="dxa"/>
          </w:tcPr>
          <w:p w:rsidR="00817048" w:rsidRDefault="00817048" w:rsidP="00A54F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83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48" w:rsidTr="00A54F06">
        <w:tc>
          <w:tcPr>
            <w:tcW w:w="456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9" w:type="dxa"/>
          </w:tcPr>
          <w:p w:rsidR="00817048" w:rsidRDefault="00817048" w:rsidP="00A54F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83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48" w:rsidTr="00A54F06">
        <w:tc>
          <w:tcPr>
            <w:tcW w:w="456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9" w:type="dxa"/>
          </w:tcPr>
          <w:p w:rsidR="00817048" w:rsidRDefault="00817048" w:rsidP="00A54F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83" w:type="dxa"/>
          </w:tcPr>
          <w:p w:rsidR="00817048" w:rsidRDefault="00817048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3D1" w:rsidRDefault="001E53D1" w:rsidP="008170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3D1" w:rsidRDefault="001E53D1" w:rsidP="008170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53D1" w:rsidRPr="001E53D1" w:rsidRDefault="001E53D1" w:rsidP="001E5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3D1">
        <w:rPr>
          <w:rFonts w:ascii="Times New Roman" w:hAnsi="Times New Roman" w:cs="Times New Roman"/>
          <w:b/>
          <w:sz w:val="24"/>
          <w:szCs w:val="24"/>
        </w:rPr>
        <w:lastRenderedPageBreak/>
        <w:t>График</w:t>
      </w:r>
    </w:p>
    <w:p w:rsidR="001E53D1" w:rsidRDefault="001E53D1" w:rsidP="001E53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</w:t>
      </w:r>
      <w:r w:rsidRPr="001E53D1">
        <w:rPr>
          <w:rFonts w:ascii="Times New Roman" w:hAnsi="Times New Roman" w:cs="Times New Roman"/>
          <w:sz w:val="24"/>
          <w:szCs w:val="24"/>
        </w:rPr>
        <w:t xml:space="preserve">ависимость дальности полета тела, брошенного под углом </w:t>
      </w:r>
      <w:r w:rsidR="00A9209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53D1">
        <w:rPr>
          <w:rFonts w:ascii="Times New Roman" w:hAnsi="Times New Roman" w:cs="Times New Roman"/>
          <w:sz w:val="24"/>
          <w:szCs w:val="24"/>
        </w:rPr>
        <w:t>к горизонту, от угла бросания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17048" w:rsidRDefault="00746F6C" w:rsidP="008170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97" style="position:absolute;margin-left:-5.85pt;margin-top:13.2pt;width:306.6pt;height:248.65pt;z-index:251835392" coordorigin="603,2088" coordsize="6132,4973">
            <v:shape id="_x0000_s1202" type="#_x0000_t202" style="position:absolute;left:1616;top:6508;width:5119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ydMUA&#10;AADcAAAADwAAAGRycy9kb3ducmV2LnhtbESP0WrCQBRE34X+w3ILvkjd1Nqkpm5CFSy+avMBN9lr&#10;Epq9G7JbE/++KxT6OMzMGWabT6YTVxpca1nB8zICQVxZ3XKtoPg6PL2BcB5ZY2eZFNzIQZ49zLaY&#10;ajvyia5nX4sAYZeigsb7PpXSVQ0ZdEvbEwfvYgeDPsihlnrAMcBNJ1dRFEuDLYeFBnvaN1R9n3+M&#10;gstxXLxuxvLTF8lpHe+wTUp7U2r+OH28g/A0+f/wX/uoFbxs1nA/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abJ0xQAAANwAAAAPAAAAAAAAAAAAAAAAAJgCAABkcnMv&#10;ZG93bnJldi54bWxQSwUGAAAAAAQABAD1AAAAigMAAAAA&#10;" stroked="f">
              <v:textbox style="mso-next-textbox:#_x0000_s1202">
                <w:txbxContent>
                  <w:p w:rsidR="00A9209D" w:rsidRPr="00876DA8" w:rsidRDefault="00A9209D" w:rsidP="00A9209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10     20     30     40     50     60     70    80    9</w:t>
                    </w:r>
                    <w:r w:rsidRPr="00876DA8">
                      <w:rPr>
                        <w:sz w:val="24"/>
                        <w:szCs w:val="24"/>
                      </w:rPr>
                      <w:t>0</w:t>
                    </w:r>
                    <w:r>
                      <w:rPr>
                        <w:sz w:val="24"/>
                        <w:szCs w:val="24"/>
                      </w:rPr>
                      <w:t xml:space="preserve">   </w:t>
                    </w:r>
                    <w:r w:rsidRPr="00C1795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α,</w:t>
                    </w:r>
                    <w:r w:rsidRPr="001E53D1">
                      <w:rPr>
                        <w:rFonts w:ascii="Times New Roman" w:hAnsi="Times New Roman" w:cs="Times New Roman"/>
                        <w:sz w:val="28"/>
                        <w:szCs w:val="28"/>
                        <w:vertAlign w:val="superscript"/>
                      </w:rPr>
                      <w:t>0</w:t>
                    </w:r>
                  </w:p>
                  <w:p w:rsidR="00F44565" w:rsidRPr="00876DA8" w:rsidRDefault="00F44565" w:rsidP="00817048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203" type="#_x0000_t202" style="position:absolute;left:1004;top:6409;width:443;height:5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" stroked="f">
              <v:textbox>
                <w:txbxContent>
                  <w:p w:rsidR="00F44565" w:rsidRPr="006B6B03" w:rsidRDefault="00F44565" w:rsidP="00817048">
                    <w:pPr>
                      <w:rPr>
                        <w:sz w:val="32"/>
                        <w:szCs w:val="32"/>
                      </w:rPr>
                    </w:pPr>
                    <w:r w:rsidRPr="006B6B03">
                      <w:rPr>
                        <w:sz w:val="32"/>
                        <w:szCs w:val="32"/>
                      </w:rPr>
                      <w:t>0</w:t>
                    </w:r>
                  </w:p>
                </w:txbxContent>
              </v:textbox>
            </v:shape>
            <v:group id="Группа 388" o:spid="_x0000_s1204" style="position:absolute;left:882;top:2633;width:824;height:3305" coordsize="5233,20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">
              <v:shape id="_x0000_s1208" type="#_x0000_t202" style="position:absolute;width:5099;height:3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LN8QA&#10;AADcAAAADwAAAGRycy9kb3ducmV2LnhtbESP3YrCMBSE7wXfIRzBG9FU17XaNYourHjrzwOcNse2&#10;bHNSmmjr228EYS+HmfmGWW87U4kHNa60rGA6iUAQZ1aXnCu4Xn7GSxDOI2usLJOCJznYbvq9NSba&#10;tnyix9nnIkDYJaig8L5OpHRZQQbdxNbEwbvZxqAPssmlbrANcFPJWRQtpMGSw0KBNX0XlP2e70bB&#10;7diOPldtevDX+DRf7LGMU/tUajjodl8gPHX+P/xuH7WCj+UKXm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xizfEAAAA3AAAAA8AAAAAAAAAAAAAAAAAmAIAAGRycy9k&#10;b3ducmV2LnhtbFBLBQYAAAAABAAEAPUAAACJAwAAAAA=&#10;" stroked="f">
                <v:textbox>
                  <w:txbxContent>
                    <w:p w:rsidR="00F44565" w:rsidRPr="00876DA8" w:rsidRDefault="00F44565" w:rsidP="008170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876DA8">
                        <w:rPr>
                          <w:sz w:val="24"/>
                          <w:szCs w:val="24"/>
                        </w:rPr>
                        <w:t>00</w:t>
                      </w:r>
                    </w:p>
                    <w:p w:rsidR="00F44565" w:rsidRPr="00876DA8" w:rsidRDefault="00F44565" w:rsidP="0081704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44565" w:rsidRPr="00876DA8" w:rsidRDefault="00F44565" w:rsidP="008170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207" type="#_x0000_t202" style="position:absolute;left:134;top:17481;width:5099;height:3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0d8EA&#10;AADcAAAADwAAAGRycy9kb3ducmV2LnhtbERPS27CMBDdV+IO1iCxqRqnH6AJGFQqUWWbwAGGeEgi&#10;4nEUuyTcHi+QWD69/3o7mlZcqXeNZQXvUQyCuLS64UrB8bB/+wbhPLLG1jIpuJGD7WbyssZU24Fz&#10;uha+EiGEXYoKau+7VEpX1mTQRbYjDtzZ9gZ9gH0ldY9DCDet/IjjhTTYcGiosaPfmspL8W8UnLPh&#10;dZ4Mpz9/XOZfix02y5O9KTWbjj8rEJ5G/xQ/3JlW8JmE+eFMOAJ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StHfBAAAA3AAAAA8AAAAAAAAAAAAAAAAAmAIAAGRycy9kb3du&#10;cmV2LnhtbFBLBQYAAAAABAAEAPUAAACGAwAAAAA=&#10;" stroked="f">
                <v:textbox>
                  <w:txbxContent>
                    <w:p w:rsidR="00F44565" w:rsidRPr="00876DA8" w:rsidRDefault="00F44565" w:rsidP="008170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876DA8">
                        <w:rPr>
                          <w:sz w:val="24"/>
                          <w:szCs w:val="24"/>
                        </w:rPr>
                        <w:t>00</w:t>
                      </w:r>
                    </w:p>
                    <w:p w:rsidR="00F44565" w:rsidRPr="00876DA8" w:rsidRDefault="00F44565" w:rsidP="0081704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44565" w:rsidRPr="00876DA8" w:rsidRDefault="00F44565" w:rsidP="008170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206" type="#_x0000_t202" style="position:absolute;top:11519;width:5099;height:3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4R7MQA&#10;AADcAAAADwAAAGRycy9kb3ducmV2LnhtbESP0WrCQBRE3wv+w3ILvhTdqG2sqauo0JJXNR9wzV6T&#10;0OzdkF1N8vddQejjMDNnmPW2N7W4U+sqywpm0wgEcW51xYWC7Pw9+QThPLLG2jIpGMjBdjN6WWOi&#10;bcdHup98IQKEXYIKSu+bREqXl2TQTW1DHLyrbQ36INtC6ha7ADe1nEdRLA1WHBZKbOhQUv57uhkF&#10;17R7+1h1lx+fLY/v8R6r5cUOSo1f+90XCE+9/w8/26lWsFjN4HE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eEezEAAAA3AAAAA8AAAAAAAAAAAAAAAAAmAIAAGRycy9k&#10;b3ducmV2LnhtbFBLBQYAAAAABAAEAPUAAACJAwAAAAA=&#10;" stroked="f">
                <v:textbox>
                  <w:txbxContent>
                    <w:p w:rsidR="00F44565" w:rsidRPr="00876DA8" w:rsidRDefault="00F44565" w:rsidP="008170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876DA8">
                        <w:rPr>
                          <w:sz w:val="24"/>
                          <w:szCs w:val="24"/>
                        </w:rPr>
                        <w:t>00</w:t>
                      </w:r>
                    </w:p>
                    <w:p w:rsidR="00F44565" w:rsidRPr="00876DA8" w:rsidRDefault="00F44565" w:rsidP="0081704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44565" w:rsidRPr="00876DA8" w:rsidRDefault="00F44565" w:rsidP="008170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205" type="#_x0000_t202" style="position:absolute;left:44;top:5871;width:5099;height:3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Pm8QA&#10;AADcAAAADwAAAGRycy9kb3ducmV2LnhtbESP3YrCMBSE7wXfIRzBG9FUV+3aNcq6oHjrzwOcNse2&#10;2JyUJmvr25uFBS+HmfmGWW87U4kHNa60rGA6iUAQZ1aXnCu4XvbjTxDOI2usLJOCJznYbvq9NSba&#10;tnyix9nnIkDYJaig8L5OpHRZQQbdxNbEwbvZxqAPssmlbrANcFPJWRQtpcGSw0KBNf0UlN3Pv0bB&#10;7diOFqs2PfhrfJovd1jGqX0qNRx0318gPHX+Hf5vH7WCj9UM/s6EI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j5vEAAAA3AAAAA8AAAAAAAAAAAAAAAAAmAIAAGRycy9k&#10;b3ducmV2LnhtbFBLBQYAAAAABAAEAPUAAACJAwAAAAA=&#10;" stroked="f">
                <v:textbox>
                  <w:txbxContent>
                    <w:p w:rsidR="00F44565" w:rsidRPr="00876DA8" w:rsidRDefault="00F44565" w:rsidP="008170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876DA8">
                        <w:rPr>
                          <w:sz w:val="24"/>
                          <w:szCs w:val="24"/>
                        </w:rPr>
                        <w:t>00</w:t>
                      </w:r>
                    </w:p>
                    <w:p w:rsidR="00F44565" w:rsidRPr="00876DA8" w:rsidRDefault="00F44565" w:rsidP="0081704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44565" w:rsidRPr="00876DA8" w:rsidRDefault="00F44565" w:rsidP="008170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shape id="_x0000_s1253" type="#_x0000_t202" style="position:absolute;left:603;top:2088;width:847;height:543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" stroked="f">
              <v:textbox>
                <w:txbxContent>
                  <w:p w:rsidR="00F44565" w:rsidRPr="003A3C1C" w:rsidRDefault="00F44565" w:rsidP="00817048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A3C1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х, </w:t>
                    </w:r>
                    <w:proofErr w:type="gramStart"/>
                    <w:r w:rsidRPr="003A3C1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м</w:t>
                    </w:r>
                    <w:proofErr w:type="gramEnd"/>
                  </w:p>
                </w:txbxContent>
              </v:textbox>
            </v:shape>
            <v:group id="Группа 347" o:spid="_x0000_s1209" style="position:absolute;left:1439;top:2285;width:4527;height:4236;mso-width-relative:margin;mso-height-relative:margin" coordsize="27955,27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">
              <v:group id="Группа 348" o:spid="_x0000_s1230" style="position:absolute;width:27425;height:27870" coordsize="27426,27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<v:line id="Прямая соединительная линия 349" o:spid="_x0000_s1249" style="position:absolute;visibility:visible" from="0,87" to="87,27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R61cIAAADcAAAADwAAAGRycy9kb3ducmV2LnhtbESPT4vCMBTE78J+h/AW9qbpuiJajbII&#10;olf/oNdH82yDzUttYu32028EweMwM79h5svWlqKh2hvHCr4HCQjizGnDuYLjYd2fgPABWWPpmBT8&#10;kYfl4qM3x1S7B++o2YdcRAj7FBUUIVSplD4ryKIfuIo4ehdXWwxR1rnUNT4i3JZymCRjadFwXCiw&#10;olVB2XV/twpuJ9qsu6arbqYLoxWfTb7dGKW+PtvfGYhAbXiHX+2tVvAzmsLzTDwC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R61cIAAADcAAAADwAAAAAAAAAAAAAA&#10;AAChAgAAZHJzL2Rvd25yZXYueG1sUEsFBgAAAAAEAAQA+QAAAJADAAAAAA==&#10;" strokecolor="black [3213]" strokeweight=".25pt"/>
                <v:line id="Прямая соединительная линия 350" o:spid="_x0000_s1248" style="position:absolute;visibility:visible" from="1494,87" to="1577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dFlcEAAADcAAAADwAAAGRycy9kb3ducmV2LnhtbERPz2vCMBS+C/4P4Q282XTTjdE1FRFE&#10;rzpx10fzloY1L7XJate/fjkMdvz4fpeb0bVioD5YzwoesxwEce21ZaPg8r5fvoIIEVlj65kU/FCA&#10;TTWflVhof+cTDedoRArhUKCCJsaukDLUDTkMme+IE/fpe4cxwd5I3eM9hbtWPuX5i3RoOTU02NGu&#10;ofrr/O0U3K502E/D1N3sFNc7/rDmeLBKLR7G7RuISGP8F/+5j1rB6jnNT2fSEZD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t0WVwQAAANwAAAAPAAAAAAAAAAAAAAAA&#10;AKECAABkcnMvZG93bnJldi54bWxQSwUGAAAAAAQABAD5AAAAjwMAAAAA&#10;" strokecolor="black [3213]" strokeweight=".25pt"/>
                <v:line id="Прямая соединительная линия 351" o:spid="_x0000_s1247" style="position:absolute;visibility:visible" from="2989,87" to="3071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vgDsIAAADcAAAADwAAAGRycy9kb3ducmV2LnhtbESPT4vCMBTE78J+h/AW9qapqy5SjbII&#10;olf/4F4fzbMNNi+1ibXbT28EweMwM79h5svWlqKh2hvHCoaDBARx5rThXMHxsO5PQfiArLF0TAr+&#10;ycNy8dGbY6rdnXfU7EMuIoR9igqKEKpUSp8VZNEPXEUcvbOrLYYo61zqGu8Rbkv5nSQ/0qLhuFBg&#10;RauCssv+ZhVcT7RZd01XXU0Xxiv+M/l2Y5T6+mx/ZyACteEdfrW3WsFoMoT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vvgDsIAAADcAAAADwAAAAAAAAAAAAAA&#10;AAChAgAAZHJzL2Rvd25yZXYueG1sUEsFBgAAAAAEAAQA+QAAAJADAAAAAA==&#10;" strokecolor="black [3213]" strokeweight=".25pt"/>
                <v:line id="Прямая соединительная линия 352" o:spid="_x0000_s1246" style="position:absolute;visibility:visible" from="4484,87" to="4566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l+ecMAAADcAAAADwAAAGRycy9kb3ducmV2LnhtbESPW4vCMBSE34X9D+Es7Jum62WRapRF&#10;EH31gvt6aI5tsDmpTazd/nojCD4OM/MNM1+2thQN1d44VvA9SEAQZ04bzhUcD+v+FIQPyBpLx6Tg&#10;nzwsFx+9Oaba3XlHzT7kIkLYp6igCKFKpfRZQRb9wFXE0Tu72mKIss6lrvEe4baUwyT5kRYNx4UC&#10;K1oVlF32N6vgeqLNumu66mq6MF7xn8m3G6PU12f7OwMRqA3v8Ku91QpGkyE8z8Qj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pfnnDAAAA3AAAAA8AAAAAAAAAAAAA&#10;AAAAoQIAAGRycy9kb3ducmV2LnhtbFBLBQYAAAAABAAEAPkAAACRAwAAAAA=&#10;" strokecolor="black [3213]" strokeweight=".25pt"/>
                <v:line id="Прямая соединительная линия 353" o:spid="_x0000_s1245" style="position:absolute;visibility:visible" from="6154,87" to="6237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XT88YAAADcAAAADwAAAGRycy9kb3ducmV2LnhtbESPT2vCQBTE74LfYXlCb7pR0UjqKkEQ&#10;+uektvT6yL4mqdm3YXcbUz+9WxA8DjPzG2a97U0jOnK+tqxgOklAEBdW11wq+DjtxysQPiBrbCyT&#10;gj/ysN0MB2vMtL3wgbpjKEWEsM9QQRVCm0npi4oM+oltiaP3bZ3BEKUrpXZ4iXDTyFmSLKXBmuNC&#10;hS3tKirOx1+jYFW8/bg8zV+ni882vXaz9+X+K1XqadTnzyAC9eERvrdftIL5Yg7/Z+IR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F0/PGAAAA3AAAAA8AAAAAAAAA&#10;AAAAAAAAoQIAAGRycy9kb3ducmV2LnhtbFBLBQYAAAAABAAEAPkAAACUAwAAAAA=&#10;" strokecolor="black [3213]"/>
                <v:line id="Прямая соединительная линия 354" o:spid="_x0000_s1244" style="position:absolute;visibility:visible" from="7649,87" to="7731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xDlsIAAADcAAAADwAAAGRycy9kb3ducmV2LnhtbESPT4vCMBTE78J+h/AW9qbpuipSjbII&#10;olf/oNdH82yDzUttYu32028EweMwM79h5svWlqKh2hvHCr4HCQjizGnDuYLjYd2fgvABWWPpmBT8&#10;kYfl4qM3x1S7B++o2YdcRAj7FBUUIVSplD4ryKIfuIo4ehdXWwxR1rnUNT4i3JZymCQTadFwXCiw&#10;olVB2XV/twpuJ9qsu6arbqYLoxWfTb7dGKW+PtvfGYhAbXiHX+2tVvAzHsHzTDwC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oxDlsIAAADcAAAADwAAAAAAAAAAAAAA&#10;AAChAgAAZHJzL2Rvd25yZXYueG1sUEsFBgAAAAAEAAQA+QAAAJADAAAAAA==&#10;" strokecolor="black [3213]" strokeweight=".25pt"/>
                <v:line id="Прямая соединительная линия 355" o:spid="_x0000_s1243" style="position:absolute;visibility:visible" from="9144,87" to="9226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mDcQAAADcAAAADwAAAGRycy9kb3ducmV2LnhtbESPQWvCQBSE74X+h+UVequbWlNK6ipF&#10;kORqLO31kX1NlmbfxuwaY369Kwgeh5n5hlmuR9uKgXpvHCt4nSUgiCunDdcKvvfblw8QPiBrbB2T&#10;gjN5WK8eH5aYaXfiHQ1lqEWEsM9QQRNCl0npq4Ys+pnriKP353qLIcq+lrrHU4TbVs6T5F1aNBwX&#10;Guxo01D1Xx6tgsMP5dtpmLqDmcJiw7+mLnKj1PPT+PUJItAY7uFbu9AK3tIUrmfiEZC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wOYNxAAAANwAAAAPAAAAAAAAAAAA&#10;AAAAAKECAABkcnMvZG93bnJldi54bWxQSwUGAAAAAAQABAD5AAAAkgMAAAAA&#10;" strokecolor="black [3213]" strokeweight=".25pt"/>
                <v:line id="Прямая соединительная линия 356" o:spid="_x0000_s1242" style="position:absolute;visibility:visible" from="10550,87" to="10633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J4esMAAADcAAAADwAAAGRycy9kb3ducmV2LnhtbESPW4vCMBSE34X9D+Es7Jumu16QapRF&#10;EH31gr4emmMbtjmpTazd/nojCD4OM/MNM1+2thQN1d44VvA9SEAQZ04bzhUcD+v+FIQPyBpLx6Tg&#10;nzwsFx+9Oaba3XlHzT7kIkLYp6igCKFKpfRZQRb9wFXE0bu42mKIss6lrvEe4baUP0kykRYNx4UC&#10;K1oVlP3tb1bB9USbddd01dV0YbTis8m3G6PU12f7OwMRqA3v8Ku91QqG4wk8z8Qj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SeHrDAAAA3AAAAA8AAAAAAAAAAAAA&#10;AAAAoQIAAGRycy9kb3ducmV2LnhtbFBLBQYAAAAABAAEAPkAAACRAwAAAAA=&#10;" strokecolor="black [3213]" strokeweight=".25pt"/>
                <v:line id="Прямая соединительная линия 357" o:spid="_x0000_s1241" style="position:absolute;visibility:visible" from="12133,87" to="12215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7V8MUAAADc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0lsLfmXgE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7V8MUAAADcAAAADwAAAAAAAAAA&#10;AAAAAAChAgAAZHJzL2Rvd25yZXYueG1sUEsFBgAAAAAEAAQA+QAAAJMDAAAAAA==&#10;" strokecolor="black [3213]"/>
                <v:line id="Прямая соединительная линия 358" o:spid="_x0000_s1240" style="position:absolute;visibility:visible" from="13716,87" to="13798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FJk8EAAADcAAAADwAAAGRycy9kb3ducmV2LnhtbERPz2vCMBS+C/4P4Q282XTTjdE1FRFE&#10;rzpx10fzloY1L7XJate/fjkMdvz4fpeb0bVioD5YzwoesxwEce21ZaPg8r5fvoIIEVlj65kU/FCA&#10;TTWflVhof+cTDedoRArhUKCCJsaukDLUDTkMme+IE/fpe4cxwd5I3eM9hbtWPuX5i3RoOTU02NGu&#10;ofrr/O0U3K502E/D1N3sFNc7/rDmeLBKLR7G7RuISGP8F/+5j1rB6jmtTWfSEZD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wUmTwQAAANwAAAAPAAAAAAAAAAAAAAAA&#10;AKECAABkcnMvZG93bnJldi54bWxQSwUGAAAAAAQABAD5AAAAjwMAAAAA&#10;" strokecolor="black [3213]" strokeweight=".25pt"/>
                <v:line id="Прямая соединительная линия 359" o:spid="_x0000_s1239" style="position:absolute;visibility:visible" from="15298,87" to="15381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3sCMMAAADcAAAADwAAAGRycy9kb3ducmV2LnhtbESPQWvCQBSE7wX/w/IK3uqm1RaN2YgI&#10;oteq1Osj+0wWs29jdhtjfn23UOhxmJlvmGzV21p01HrjWMHrJAFBXDhtuFRwOm5f5iB8QNZYOyYF&#10;D/KwykdPGaba3fmTukMoRYSwT1FBFUKTSumLiiz6iWuIo3dxrcUQZVtK3eI9wm0t35LkQ1o0HBcq&#10;bGhTUXE9fFsFty/abYduaG5mCLMNn0253xmlxs/9egkiUB/+w3/tvVYwfV/A75l4BGT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N7AjDAAAA3AAAAA8AAAAAAAAAAAAA&#10;AAAAoQIAAGRycy9kb3ducmV2LnhtbFBLBQYAAAAABAAEAPkAAACRAwAAAAA=&#10;" strokecolor="black [3213]" strokeweight=".25pt"/>
                <v:line id="Прямая соединительная линия 360" o:spid="_x0000_s1238" style="position:absolute;visibility:visible" from="16881,87" to="16963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uPKMAAAADcAAAADwAAAGRycy9kb3ducmV2LnhtbERPz2uDMBS+D/Y/hDfYbY3tRhmuUYog&#10;9dpubNeHedVQ86Imtda/fjkMdvz4fu/y2XZiotEbxwrWqwQEce204UbB12f58g7CB2SNnWNScCcP&#10;efb4sMNUuxsfaTqFRsQQ9ikqaEPoUyl93ZJFv3I9ceTObrQYIhwbqUe8xXDbyU2SbKVFw7GhxZ6K&#10;lurL6WoVDN90KJdp6QezhLeCf0xTHYxSz0/z/gNEoDn8i//clVbwuo3z45l4BGT2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bjyjAAAAA3AAAAA8AAAAAAAAAAAAAAAAA&#10;oQIAAGRycy9kb3ducmV2LnhtbFBLBQYAAAAABAAEAPkAAACOAwAAAAA=&#10;" strokecolor="black [3213]" strokeweight=".25pt"/>
                <v:line id="Прямая соединительная линия 361" o:spid="_x0000_s1237" style="position:absolute;visibility:visible" from="18375,87" to="18458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ciosYAAADcAAAADwAAAGRycy9kb3ducmV2LnhtbESPQWvCQBSE70L/w/IK3nQTpYlEVwkF&#10;oban2havj+xrkjb7NuxuY/TXu4VCj8PMfMNsdqPpxEDOt5YVpPMEBHFldcu1gve3/WwFwgdkjZ1l&#10;UnAhD7vt3WSDhbZnfqXhGGoRIewLVNCE0BdS+qohg35ue+LofVpnMETpaqkdniPcdHKRJJk02HJc&#10;aLCnx4aq7+OPUbCqnr9cmZeH9OGjz6/D4iXbn3KlpvdjuQYRaAz/4b/2k1awzFL4PROP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3IqLGAAAA3AAAAA8AAAAAAAAA&#10;AAAAAAAAoQIAAGRycy9kb3ducmV2LnhtbFBLBQYAAAAABAAEAPkAAACUAwAAAAA=&#10;" strokecolor="black [3213]"/>
                <v:line id="Прямая соединительная линия 362" o:spid="_x0000_s1236" style="position:absolute;visibility:visible" from="19870,87" to="19953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W0xMMAAADcAAAADwAAAGRycy9kb3ducmV2LnhtbESPQWvCQBSE7wX/w/IEb3XTWIJEVymC&#10;xGvT0l4f2WeymH0bs2uM+fXdQqHHYWa+Ybb70bZioN4bxwpelgkI4sppw7WCz4/j8xqED8gaW8ek&#10;4EEe9rvZ0xZz7e78TkMZahEh7HNU0ITQ5VL6qiGLfuk64uidXW8xRNnXUvd4j3DbyjRJMmnRcFxo&#10;sKNDQ9WlvFkF1y8qjtMwdVczhdcDf5v6VBilFvPxbQMi0Bj+w3/tk1awylL4PROP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FtMTDAAAA3AAAAA8AAAAAAAAAAAAA&#10;AAAAoQIAAGRycy9kb3ducmV2LnhtbFBLBQYAAAAABAAEAPkAAACRAwAAAAA=&#10;" strokecolor="black [3213]" strokeweight=".25pt"/>
                <v:line id="Прямая соединительная линия 363" o:spid="_x0000_s1235" style="position:absolute;visibility:visible" from="21277,0" to="21359,27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kRX8IAAADcAAAADwAAAGRycy9kb3ducmV2LnhtbESPT4vCMBTE78J+h/AWvNl0V5Gla5RF&#10;EL36B70+mmcbbF5qk621n94IgsdhZn7DzBadrURLjTeOFXwlKQji3GnDhYLDfjX6AeEDssbKMSm4&#10;k4fF/GMww0y7G2+p3YVCRAj7DBWUIdSZlD4vyaJPXE0cvbNrLIYom0LqBm8Rbiv5naZTadFwXCix&#10;pmVJ+WX3bxVcj7Re9W1fX00fJks+mWKzNkoNP7u/XxCBuvAOv9obrWA8HcPzTDwC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kRX8IAAADcAAAADwAAAAAAAAAAAAAA&#10;AAChAgAAZHJzL2Rvd25yZXYueG1sUEsFBgAAAAAEAAQA+QAAAJADAAAAAA==&#10;" strokecolor="black [3213]" strokeweight=".25pt"/>
                <v:line id="Прямая соединительная линия 364" o:spid="_x0000_s1234" style="position:absolute;visibility:visible" from="22860,87" to="22942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CJK8IAAADcAAAADwAAAGRycy9kb3ducmV2LnhtbESPT4vCMBTE7wt+h/AEb2vqH0SqUUQQ&#10;vaqLXh/Nsw02L7WJtfbTbxaEPQ4z8xtmuW5tKRqqvXGsYDRMQBBnThvOFfycd99zED4gaywdk4I3&#10;eVivel9LTLV78ZGaU8hFhLBPUUERQpVK6bOCLPqhq4ijd3O1xRBlnUtd4yvCbSnHSTKTFg3HhQIr&#10;2haU3U9Pq+Bxof2ua7rqYbow3fLV5Ie9UWrQbzcLEIHa8B/+tA9awWQ2hb8z8Qj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CJK8IAAADcAAAADwAAAAAAAAAAAAAA&#10;AAChAgAAZHJzL2Rvd25yZXYueG1sUEsFBgAAAAAEAAQA+QAAAJADAAAAAA==&#10;" strokecolor="black [3213]" strokeweight=".25pt"/>
                <v:line id="Прямая соединительная линия 365" o:spid="_x0000_s1233" style="position:absolute;visibility:visible" from="24266,87" to="24349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wkocYAAADcAAAADwAAAGRycy9kb3ducmV2LnhtbESPT2vCQBTE7wW/w/KE3upGi4lEVwmC&#10;0D+n2orXR/aZRLNvw+4a0376bqHgcZiZ3zCrzWBa0ZPzjWUF00kCgri0uuFKwdfn7mkBwgdkja1l&#10;UvBNHjbr0cMKc21v/EH9PlQiQtjnqKAOocul9GVNBv3EdsTRO1lnMETpKqkd3iLctHKWJKk02HBc&#10;qLGjbU3lZX81Chbl29kVWfE6nR+67Kefvae7Y6bU43goliACDeEe/m+/aAXP6Rz+zs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MJKHGAAAA3AAAAA8AAAAAAAAA&#10;AAAAAAAAoQIAAGRycy9kb3ducmV2LnhtbFBLBQYAAAAABAAEAPkAAACUAwAAAAA=&#10;" strokecolor="black [3213]"/>
                <v:line id="Прямая соединительная линия 366" o:spid="_x0000_s1232" style="position:absolute;visibility:visible" from="25849,175" to="25931,27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6yx8IAAADcAAAADwAAAGRycy9kb3ducmV2LnhtbESPQYvCMBSE74L/ITzBm6a6UqQaZRFE&#10;r6uLXh/Nsw3bvNQmW2t//UYQ9jjMzDfMetvZSrTUeONYwWyagCDOnTZcKPg+7ydLED4ga6wck4In&#10;edhuhoM1Zto9+IvaUyhEhLDPUEEZQp1J6fOSLPqpq4mjd3ONxRBlU0jd4CPCbSXnSZJKi4bjQok1&#10;7UrKf06/VsH9Qod93/b13fRhseOrKY4Ho9R41H2uQATqwn/43T5qBR9pCq8z8QjI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36yx8IAAADcAAAADwAAAAAAAAAAAAAA&#10;AAChAgAAZHJzL2Rvd25yZXYueG1sUEsFBgAAAAAEAAQA+QAAAJADAAAAAA==&#10;" strokecolor="black [3213]" strokeweight=".25pt"/>
                <v:line id="Прямая соединительная линия 367" o:spid="_x0000_s1231" style="position:absolute;visibility:visible" from="27344,175" to="27426,27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IXXMQAAADcAAAADwAAAGRycy9kb3ducmV2LnhtbESPQWvCQBSE74X+h+UVequbWklL6ipF&#10;kORqLO31kX1NlmbfxuwaY369Kwgeh5n5hlmuR9uKgXpvHCt4nSUgiCunDdcKvvfblw8QPiBrbB2T&#10;gjN5WK8eH5aYaXfiHQ1lqEWEsM9QQRNCl0npq4Ys+pnriKP353qLIcq+lrrHU4TbVs6TJJUWDceF&#10;BjvaNFT9l0er4PBD+XYapu5gprDY8K+pi9wo9fw0fn2CCDSGe/jWLrSCt/QdrmfiEZC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MhdcxAAAANwAAAAPAAAAAAAAAAAA&#10;AAAAAKECAABkcnMvZG93bnJldi54bWxQSwUGAAAAAAQABAD5AAAAkgMAAAAA&#10;" strokecolor="black [3213]" strokeweight=".25pt"/>
              </v:group>
              <v:group id="Группа 368" o:spid="_x0000_s1210" style="position:absolute;left:307;top:220;width:27425;height:27870;rotation:90" coordsize="27426,27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ESA88EAAADcAAAADwAA&#10;AAAAAAAAAAAAAACqAgAAZHJzL2Rvd25yZXYueG1sUEsFBgAAAAAEAAQA+gAAAJgDAAAAAA==&#10;">
                <v:line id="Прямая соединительная линия 369" o:spid="_x0000_s1229" style="position:absolute;visibility:visible" from="0,87" to="87,27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we8YAAADcAAAADwAAAGRycy9kb3ducmV2LnhtbESPQWvCQBSE74X+h+UJvdWNFkSjq5Ta&#10;Uj2Jxha8PbKvSTT7NmS3ZvXXdwuCx2FmvmFmi2BqcabWVZYVDPoJCOLc6ooLBfvs43kMwnlkjbVl&#10;UnAhB4v548MMU2073tJ55wsRIexSVFB636RSurwkg65vG+Lo/djWoI+yLaRusYtwU8thkoykwYrj&#10;QokNvZWUn3a/RsH3+z77Om5OB16G8Dk8+uzarZdKPfXC6xSEp+Dv4Vt7pRW8jCbwfyYe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mcHvGAAAA3AAAAA8AAAAAAAAA&#10;AAAAAAAAoQIAAGRycy9kb3ducmV2LnhtbFBLBQYAAAAABAAEAPkAAACUAwAAAAA=&#10;" strokecolor="windowText" strokeweight=".25pt"/>
                <v:line id="Прямая соединительная линия 370" o:spid="_x0000_s1228" style="position:absolute;visibility:visible" from="1494,87" to="1577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VPO8MAAADcAAAADwAAAGRycy9kb3ducmV2LnhtbERPz2vCMBS+C/sfwht401QFN6pRZE7U&#10;05h1wm6P5q2tNi+liTb61y+HwY4f3+/5Mpha3Kh1lWUFo2ECgji3uuJCwTHbDF5BOI+ssbZMCu7k&#10;YLl46s0x1bbjT7odfCFiCLsUFZTeN6mULi/JoBvahjhyP7Y16CNsC6lb7GK4qeU4SabSYMWxocSG&#10;3krKL4erUXB6P2Zf54/LN69D2I7PPnt0+7VS/eewmoHwFPy/+M+90womL3F+PBOPg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FTzvDAAAA3AAAAA8AAAAAAAAAAAAA&#10;AAAAoQIAAGRycy9kb3ducmV2LnhtbFBLBQYAAAAABAAEAPkAAACRAwAAAAA=&#10;" strokecolor="windowText" strokeweight=".25pt"/>
                <v:line id="Прямая соединительная линия 371" o:spid="_x0000_s1227" style="position:absolute;visibility:visible" from="2989,87" to="3071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34zsYAAADcAAAADwAAAGRycy9kb3ducmV2LnhtbESPQWvCQBSE74X+h+UVvBTdxIpK6ioS&#10;FHrUtEiPj+wzic2+TbNrkvbXu0Khx2FmvmFWm8HUoqPWVZYVxJMIBHFudcWFgo/3/XgJwnlkjbVl&#10;UvBDDjbrx4cVJtr2fKQu84UIEHYJKii9bxIpXV6SQTexDXHwzrY16INsC6lb7APc1HIaRXNpsOKw&#10;UGJDaUn5V3Y1Cor08vz9mV1+Z36+W9r97HA6nbdKjZ6G7SsIT4P/D/+137SCl0UM9zPhCMj1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d+M7GAAAA3AAAAA8AAAAAAAAA&#10;AAAAAAAAoQIAAGRycy9kb3ducmV2LnhtbFBLBQYAAAAABAAEAPkAAACUAwAAAAA=&#10;" strokecolor="windowText"/>
                <v:line id="Прямая соединительная линия 372" o:spid="_x0000_s1226" style="position:absolute;visibility:visible" from="4484,87" to="4566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t018cAAADcAAAADwAAAGRycy9kb3ducmV2LnhtbESPT0vDQBTE70K/w/IK3uzGCFZit0Ha&#10;SuuptKmCt0f2mT/Nvg3ZtVn99K4geBxm5jfMIg+mExcaXGNZwe0sAUFcWt1wpeBUPN88gHAeWWNn&#10;mRR8kYN8OblaYKbtyAe6HH0lIoRdhgpq7/tMSlfWZNDNbE8cvQ87GPRRDpXUA44RbjqZJsm9NNhw&#10;XKixp1VN5fn4aRS8bU7Fa7s/v/M6hG3a+uJ7fFkrdT0NT48gPAX/H/5r77SCu3kKv2fi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G3TXxwAAANwAAAAPAAAAAAAA&#10;AAAAAAAAAKECAABkcnMvZG93bnJldi54bWxQSwUGAAAAAAQABAD5AAAAlQMAAAAA&#10;" strokecolor="windowText" strokeweight=".25pt"/>
                <v:line id="Прямая соединительная линия 373" o:spid="_x0000_s1225" style="position:absolute;visibility:visible" from="6154,87" to="6237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fRTMYAAADcAAAADwAAAGRycy9kb3ducmV2LnhtbESPQWvCQBSE7wX/w/IEb3WjQivRVURb&#10;2p5KjQreHtlnEs2+DdnVbPvru4WCx2FmvmHmy2BqcaPWVZYVjIYJCOLc6ooLBbvs9XEKwnlkjbVl&#10;UvBNDpaL3sMcU207/qLb1hciQtilqKD0vkmldHlJBt3QNsTRO9nWoI+yLaRusYtwU8txkjxJgxXH&#10;hRIbWpeUX7ZXo+Dwssv258/LkTchvI3PPvvpPjZKDfphNQPhKfh7+L/9rhVMni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X0UzGAAAA3AAAAA8AAAAAAAAA&#10;AAAAAAAAoQIAAGRycy9kb3ducmV2LnhtbFBLBQYAAAAABAAEAPkAAACUAwAAAAA=&#10;" strokecolor="windowText" strokeweight=".25pt"/>
                <v:line id="Прямая соединительная линия 374" o:spid="_x0000_s1224" style="position:absolute;visibility:visible" from="7649,87" to="7731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5JOMcAAADcAAAADwAAAGRycy9kb3ducmV2LnhtbESPQWvCQBSE70L/w/KE3nSjLbWkrlJq&#10;pfZUaqzg7ZF9TaLZtyG7mtVf7xYKHoeZ+YaZzoOpxYlaV1lWMBomIIhzqysuFGyy5eAZhPPIGmvL&#10;pOBMDuazu94UU207/qbT2hciQtilqKD0vkmldHlJBt3QNsTR+7WtQR9lW0jdYhfhppbjJHmSBiuO&#10;CyU29FZSflgfjYLt+yb72X8ddrwI4WO899ml+1wodd8Pry8gPAV/C/+3V1rBw+QR/s7EIyB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vkk4xwAAANwAAAAPAAAAAAAA&#10;AAAAAAAAAKECAABkcnMvZG93bnJldi54bWxQSwUGAAAAAAQABAD5AAAAlQMAAAAA&#10;" strokecolor="windowText" strokeweight=".25pt"/>
                <v:line id="Прямая соединительная линия 375" o:spid="_x0000_s1223" style="position:absolute;visibility:visible" from="9144,87" to="9226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b+zcYAAADcAAAADwAAAGRycy9kb3ducmV2LnhtbESPT2vCQBTE74LfYXlCL6IbW/8RXUWk&#10;gscaRTw+ss8kmn0bs1tN/fTdQsHjMDO/YebLxpTiTrUrLCsY9CMQxKnVBWcKDvtNbwrCeWSNpWVS&#10;8EMOlot2a46xtg/e0T3xmQgQdjEqyL2vYildmpNB17cVcfDOtjbog6wzqWt8BLgp5XsUjaXBgsNC&#10;jhWtc0qvybdRkK0v3dspuTyHfvw5tZvh1/F4Xin11mlWMxCeGv8K/7e3WsHHZAR/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m/s3GAAAA3AAAAA8AAAAAAAAA&#10;AAAAAAAAoQIAAGRycy9kb3ducmV2LnhtbFBLBQYAAAAABAAEAPkAAACUAwAAAAA=&#10;" strokecolor="windowText"/>
                <v:line id="Прямая соединительная линия 376" o:spid="_x0000_s1222" style="position:absolute;visibility:visible" from="10550,87" to="10633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y1MYAAADcAAAADwAAAGRycy9kb3ducmV2LnhtbESPQWvCQBSE74X+h+UJvdWNFlSiq5Ta&#10;Uj2Jxha8PbKvSTT7NmS3ZvXXdwuCx2FmvmFmi2BqcabWVZYVDPoJCOLc6ooLBfvs43kCwnlkjbVl&#10;UnAhB4v548MMU2073tJ55wsRIexSVFB636RSurwkg65vG+Lo/djWoI+yLaRusYtwU8thkoykwYrj&#10;QokNvZWUn3a/RsH3+z77Om5OB16G8Dk8+uzarZdKPfXC6xSEp+Dv4Vt7pRW8jEfwfyYe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gctTGAAAA3AAAAA8AAAAAAAAA&#10;AAAAAAAAoQIAAGRycy9kb3ducmV2LnhtbFBLBQYAAAAABAAEAPkAAACUAwAAAAA=&#10;" strokecolor="windowText" strokeweight=".25pt"/>
                <v:line id="Прямая соединительная линия 377" o:spid="_x0000_s1221" style="position:absolute;visibility:visible" from="12133,87" to="12215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zXT8YAAADcAAAADwAAAGRycy9kb3ducmV2LnhtbESPQWvCQBSE70L/w/IKvemmFqpEV5Ha&#10;0noqNSp4e2SfSTT7NmS3ZvXXd4WCx2FmvmGm82BqcabWVZYVPA8SEMS51RUXCjbZR38MwnlkjbVl&#10;UnAhB/PZQ2+KqbYd/9B57QsRIexSVFB636RSurwkg25gG+LoHWxr0EfZFlK32EW4qeUwSV6lwYrj&#10;QokNvZWUn9a/RsHufZNtj9+nPS9D+BwefXbtVkulnh7DYgLCU/D38H/7Syt4GY3gdiYeATn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s10/GAAAA3AAAAA8AAAAAAAAA&#10;AAAAAAAAoQIAAGRycy9kb3ducmV2LnhtbFBLBQYAAAAABAAEAPkAAACUAwAAAAA=&#10;" strokecolor="windowText" strokeweight=".25pt"/>
                <v:line id="Прямая соединительная линия 378" o:spid="_x0000_s1220" style="position:absolute;visibility:visible" from="13716,87" to="13798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DPcMAAADcAAAADwAAAGRycy9kb3ducmV2LnhtbERPz2vCMBS+C/sfwht401QFN6pRZE7U&#10;05h1wm6P5q2tNi+liTb61y+HwY4f3+/5Mpha3Kh1lWUFo2ECgji3uuJCwTHbDF5BOI+ssbZMCu7k&#10;YLl46s0x1bbjT7odfCFiCLsUFZTeN6mULi/JoBvahjhyP7Y16CNsC6lb7GK4qeU4SabSYMWxocSG&#10;3krKL4erUXB6P2Zf54/LN69D2I7PPnt0+7VS/eewmoHwFPy/+M+90womL3FtPBOPg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zQz3DAAAA3AAAAA8AAAAAAAAAAAAA&#10;AAAAoQIAAGRycy9kb3ducmV2LnhtbFBLBQYAAAAABAAEAPkAAACRAwAAAAA=&#10;" strokecolor="windowText" strokeweight=".25pt"/>
                <v:line id="Прямая соединительная линия 379" o:spid="_x0000_s1219" style="position:absolute;visibility:visible" from="15298,87" to="15381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v0yMYAAADcAAAADwAAAGRycy9kb3ducmV2LnhtbESPQWvCQBSE7wX/w/KEXoputGJt6ioi&#10;FTzWWMTjI/tMotm3MbuN0V/fFQSPw8x8w0znrSlFQ7UrLCsY9CMQxKnVBWcKfrer3gSE88gaS8uk&#10;4EoO5rPOyxRjbS+8oSbxmQgQdjEqyL2vYildmpNB17cVcfAOtjbog6wzqWu8BLgp5TCKxtJgwWEh&#10;x4qWOaWn5M8oyJbHt/M+Od5Gfvw9savRz253WCj12m0XXyA8tf4ZfrTXWsH7xyfcz4Qj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r9MjGAAAA3AAAAA8AAAAAAAAA&#10;AAAAAAAAoQIAAGRycy9kb3ducmV2LnhtbFBLBQYAAAAABAAEAPkAAACUAwAAAAA=&#10;" strokecolor="windowText"/>
                <v:line id="Прямая соединительная линия 380" o:spid="_x0000_s1218" style="position:absolute;visibility:visible" from="16881,87" to="16963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A/HMMAAADcAAAADwAAAGRycy9kb3ducmV2LnhtbERPy2oCMRTdC/2HcAvuNFMLRabGQWpL&#10;dVV0rODuMrnOw8nNMIlO2q83i0KXh/NeZMG04ka9qy0reJomIIgLq2suFRzyj8kchPPIGlvLpOCH&#10;HGTLh9ECU20H3tFt70sRQ9ilqKDyvkuldEVFBt3UdsSRO9veoI+wL6XucYjhppWzJHmRBmuODRV2&#10;9FZRcdlfjYLj+yH/br4uJ16H8DlrfP47bNdKjR/D6hWEp+D/xX/ujVbwPI/z45l4BO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QPxzDAAAA3AAAAA8AAAAAAAAAAAAA&#10;AAAAoQIAAGRycy9kb3ducmV2LnhtbFBLBQYAAAAABAAEAPkAAACRAwAAAAA=&#10;" strokecolor="windowText" strokeweight=".25pt"/>
                <v:line id="Прямая соединительная линия 381" o:spid="_x0000_s1217" style="position:absolute;visibility:visible" from="18375,87" to="18458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yah8YAAADcAAAADwAAAGRycy9kb3ducmV2LnhtbESPQWvCQBSE7wX/w/IEb3WjQpHoKqKW&#10;2lOpUcHbI/tMotm3IbuabX99t1DocZiZb5j5MphaPKh1lWUFo2ECgji3uuJCwSF7fZ6CcB5ZY22Z&#10;FHyRg+Wi9zTHVNuOP+mx94WIEHYpKii9b1IpXV6SQTe0DXH0LrY16KNsC6lb7CLc1HKcJC/SYMVx&#10;ocSG1iXlt/3dKDhtD9nx+nE78yaEt/HVZ9/d+0apQT+sZiA8Bf8f/mvvtILJdAS/Z+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cmofGAAAA3AAAAA8AAAAAAAAA&#10;AAAAAAAAoQIAAGRycy9kb3ducmV2LnhtbFBLBQYAAAAABAAEAPkAAACUAwAAAAA=&#10;" strokecolor="windowText" strokeweight=".25pt"/>
                <v:line id="Прямая соединительная линия 382" o:spid="_x0000_s1216" style="position:absolute;visibility:visible" from="19870,87" to="19953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4E8MYAAADcAAAADwAAAGRycy9kb3ducmV2LnhtbESPQWvCQBSE7wX/w/IKvdVNUxCJrlKq&#10;pfUkNSp4e2SfSTT7NmS3Zttf3xUEj8PMfMNM58E04kKdqy0reBkmIIgLq2suFWzzj+cxCOeRNTaW&#10;ScEvOZjPBg9TzLTt+ZsuG1+KCGGXoYLK+zaT0hUVGXRD2xJH72g7gz7KrpS6wz7CTSPTJBlJgzXH&#10;hQpbeq+oOG9+jIL9cpvvTuvzgRchfKYnn//1q4VST4/hbQLCU/D38K39pRW8jlO4nolHQM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OBPDGAAAA3AAAAA8AAAAAAAAA&#10;AAAAAAAAoQIAAGRycy9kb3ducmV2LnhtbFBLBQYAAAAABAAEAPkAAACUAwAAAAA=&#10;" strokecolor="windowText" strokeweight=".25pt"/>
                <v:line id="Прямая соединительная линия 383" o:spid="_x0000_s1215" style="position:absolute;visibility:visible" from="21277,0" to="21359,27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azBcUAAADcAAAADwAAAGRycy9kb3ducmV2LnhtbESPQYvCMBSE78L+h/AEL7KmriKlaxQR&#10;BY9aF9njo3m21eal22S1+uuNIHgcZuYbZjpvTSUu1LjSsoLhIAJBnFldcq7gZ7/+jEE4j6yxskwK&#10;buRgPvvoTDHR9so7uqQ+FwHCLkEFhfd1IqXLCjLoBrYmDt7RNgZ9kE0udYPXADeV/IqiiTRYclgo&#10;sKZlQdk5/TcK8uWp//ebnu5jP1nFdj3eHg7HhVK9brv4BuGp9e/wq73RCkbxCJ5nwhGQs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5azBcUAAADcAAAADwAAAAAAAAAA&#10;AAAAAAChAgAAZHJzL2Rvd25yZXYueG1sUEsFBgAAAAAEAAQA+QAAAJMDAAAAAA==&#10;" strokecolor="windowText"/>
                <v:line id="Прямая соединительная линия 384" o:spid="_x0000_s1214" style="position:absolute;visibility:visible" from="22860,87" to="22942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s5H8YAAADcAAAADwAAAGRycy9kb3ducmV2LnhtbESPQWvCQBSE7wX/w/IEb3VTK0Wiq5Ta&#10;0noqGhV6e2Rfk2j2bciuZvXXdwuCx2FmvmFmi2BqcabWVZYVPA0TEMS51RUXCrbZx+MEhPPIGmvL&#10;pOBCDhbz3sMMU207XtN54wsRIexSVFB636RSurwkg25oG+Lo/drWoI+yLaRusYtwU8tRkrxIgxXH&#10;hRIbeispP25ORsH+fZvtDt/HH16G8Dk6+OzarZZKDfrhdQrCU/D38K39pRU8T8bwfyYe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rOR/GAAAA3AAAAA8AAAAAAAAA&#10;AAAAAAAAoQIAAGRycy9kb3ducmV2LnhtbFBLBQYAAAAABAAEAPkAAACUAwAAAAA=&#10;" strokecolor="windowText" strokeweight=".25pt"/>
                <v:line id="Прямая соединительная линия 385" o:spid="_x0000_s1213" style="position:absolute;visibility:visible" from="24266,87" to="24349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echMYAAADcAAAADwAAAGRycy9kb3ducmV2LnhtbESPQWvCQBSE7wX/w/IEb3VTi0Wiq5Ta&#10;0noqGhV6e2Rfk2j2bciuZvXXdwuCx2FmvmFmi2BqcabWVZYVPA0TEMS51RUXCrbZx+MEhPPIGmvL&#10;pOBCDhbz3sMMU207XtN54wsRIexSVFB636RSurwkg25oG+Lo/drWoI+yLaRusYtwU8tRkrxIgxXH&#10;hRIbeispP25ORsH+fZvtDt/HH16G8Dk6+OzarZZKDfrhdQrCU/D38K39pRU8T8bwfyYe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0nnITGAAAA3AAAAA8AAAAAAAAA&#10;AAAAAAAAoQIAAGRycy9kb3ducmV2LnhtbFBLBQYAAAAABAAEAPkAAACUAwAAAAA=&#10;" strokecolor="windowText" strokeweight=".25pt"/>
                <v:line id="Прямая соединительная линия 386" o:spid="_x0000_s1212" style="position:absolute;visibility:visible" from="25849,175" to="25931,27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UC88YAAADcAAAADwAAAGRycy9kb3ducmV2LnhtbESPT2vCQBTE7wW/w/KE3upGCyLRVcQ/&#10;tD1JjQreHtlnEs2+Ddmt2fbTd4VCj8PM/IaZLYKpxZ1aV1lWMBwkIIhzqysuFByy7csEhPPIGmvL&#10;pOCbHCzmvacZptp2/En3vS9EhLBLUUHpfZNK6fKSDLqBbYijd7GtQR9lW0jdYhfhppajJBlLgxXH&#10;hRIbWpWU3/ZfRsFpc8iO193tzOsQ3kZXn/10H2ulnvthOQXhKfj/8F/7XSt4nYzhcSYe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1AvPGAAAA3AAAAA8AAAAAAAAA&#10;AAAAAAAAoQIAAGRycy9kb3ducmV2LnhtbFBLBQYAAAAABAAEAPkAAACUAwAAAAA=&#10;" strokecolor="windowText" strokeweight=".25pt"/>
                <v:line id="Прямая соединительная линия 387" o:spid="_x0000_s1211" style="position:absolute;visibility:visible" from="27344,175" to="27426,27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mnaMYAAADcAAAADwAAAGRycy9kb3ducmV2LnhtbESPQWvCQBSE7wX/w/IEb3VTC1aiq5Ta&#10;0noqGhV6e2Rfk2j2bciuZvXXdwuCx2FmvmFmi2BqcabWVZYVPA0TEMS51RUXCrbZx+MEhPPIGmvL&#10;pOBCDhbz3sMMU207XtN54wsRIexSVFB636RSurwkg25oG+Lo/drWoI+yLaRusYtwU8tRkoylwYrj&#10;QokNvZWUHzcno2D/vs12h+/jDy9D+BwdfHbtVkulBv3wOgXhKfh7+Nb+0gqeJy/wfyYe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5p2jGAAAA3AAAAA8AAAAAAAAA&#10;AAAAAAAAoQIAAGRycy9kb3ducmV2LnhtbFBLBQYAAAAABAAEAPkAAACUAwAAAAA=&#10;" strokecolor="windowText" strokeweight=".25pt"/>
              </v:group>
            </v:group>
          </v:group>
        </w:pict>
      </w:r>
    </w:p>
    <w:p w:rsidR="00817048" w:rsidRDefault="00746F6C" w:rsidP="008170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344" o:spid="_x0000_s1250" style="position:absolute;margin-left:30.7pt;margin-top:1.3pt;width:249pt;height:233.6pt;z-index:251922432;mso-width-relative:margin;mso-height-relative:margin" coordsize="41624,20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">
            <v:shape id="AutoShape 114" o:spid="_x0000_s1252" type="#_x0000_t32" style="position:absolute;left:929;width:44;height:202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ThysUAAADcAAAADwAAAGRycy9kb3ducmV2LnhtbESPT2sCMRTE74V+h/AEL0Wz9R92a5Si&#10;CD22qwe9PTavm63Jy3YT3e23bwqFHoeZ+Q2z2vTOihu1ofas4HGcgSAuva65UnA87EdLECEia7Se&#10;ScE3Bdis7+9WmGvf8TvdiliJBOGQowITY5NLGUpDDsPYN8TJ+/Ctw5hkW0ndYpfgzspJli2kw5rT&#10;gsGGtobKS3F1Ct78abbbPZH1XfHVm8/pw8SeSanhoH95BhGpj//hv/arVjCdzeH3TDoC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ThysUAAADcAAAADwAAAAAAAAAA&#10;AAAAAAChAgAAZHJzL2Rvd25yZXYueG1sUEsFBgAAAAAEAAQA+QAAAJMDAAAAAA==&#10;" strokeweight="1.5pt">
              <v:stroke endarrow="block"/>
            </v:shape>
            <v:shape id="AutoShape 116" o:spid="_x0000_s1251" type="#_x0000_t32" style="position:absolute;top:19079;width:416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C1j8QAAADcAAAADwAAAGRycy9kb3ducmV2LnhtbESPT4vCMBTE7wt+h/AEb2vqH2SpRlFR&#10;cI92e/D4bJ5tsXkpTazVT78RBI/DzPyGWaw6U4mWGldaVjAaRiCIM6tLzhWkf/vvHxDOI2usLJOC&#10;BzlYLXtfC4y1vfOR2sTnIkDYxaig8L6OpXRZQQbd0NbEwbvYxqAPssmlbvAe4KaS4yiaSYMlh4UC&#10;a9oWlF2Tm1GwTW9tummTenfcnEZ59bs7nJ+pUoN+t56D8NT5T/jdPmgFk+kMXmfC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MLWPxAAAANwAAAAPAAAAAAAAAAAA&#10;AAAAAKECAABkcnMvZG93bnJldi54bWxQSwUGAAAAAAQABAD5AAAAkgMAAAAA&#10;" strokeweight="1.5pt">
              <v:stroke endarrow="block"/>
            </v:shape>
          </v:group>
        </w:pict>
      </w:r>
    </w:p>
    <w:p w:rsidR="00817048" w:rsidRDefault="00817048" w:rsidP="00817048">
      <w:pPr>
        <w:pStyle w:val="a4"/>
        <w:tabs>
          <w:tab w:val="left" w:pos="4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17048" w:rsidRDefault="00817048" w:rsidP="008170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7048" w:rsidRDefault="00817048" w:rsidP="008170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7048" w:rsidRDefault="00817048" w:rsidP="008170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7048" w:rsidRDefault="00817048" w:rsidP="008170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7048" w:rsidRDefault="00817048" w:rsidP="008170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7048" w:rsidRDefault="00817048" w:rsidP="008170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7048" w:rsidRDefault="00817048" w:rsidP="008170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7048" w:rsidRDefault="00817048" w:rsidP="008170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7048" w:rsidRDefault="00817048" w:rsidP="008170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7048" w:rsidRDefault="00817048" w:rsidP="008170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7048" w:rsidRDefault="00817048" w:rsidP="008170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7048" w:rsidRDefault="00817048" w:rsidP="008170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7048" w:rsidRDefault="00817048" w:rsidP="008170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7048" w:rsidRDefault="00817048" w:rsidP="008170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7048" w:rsidRDefault="00817048" w:rsidP="008170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7048" w:rsidRDefault="00817048" w:rsidP="0081704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209D" w:rsidRDefault="00A9209D" w:rsidP="00A9209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A9209D" w:rsidRPr="001E53D1" w:rsidRDefault="00A9209D" w:rsidP="00A9209D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3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9209D" w:rsidRDefault="00A9209D" w:rsidP="00B4272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C43A3" w:rsidRDefault="00AC43A3" w:rsidP="00B4272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C73F1" w:rsidRPr="00DC73F1" w:rsidRDefault="00A9209D" w:rsidP="00B4272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Экспериментальное задание</w:t>
      </w:r>
      <w:r w:rsidRPr="00716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0F8" w:rsidRPr="00DC73F1">
        <w:rPr>
          <w:rFonts w:ascii="Times New Roman" w:hAnsi="Times New Roman" w:cs="Times New Roman"/>
          <w:b/>
          <w:sz w:val="24"/>
          <w:szCs w:val="24"/>
        </w:rPr>
        <w:t xml:space="preserve">№2 </w:t>
      </w:r>
    </w:p>
    <w:p w:rsidR="00DC73F1" w:rsidRDefault="00DC73F1" w:rsidP="00B4272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C73F1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0C6CC7" w:rsidRPr="00DC73F1" w:rsidRDefault="000C6CC7" w:rsidP="00B4272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C6CC7" w:rsidRDefault="00A9209D" w:rsidP="00A920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по компьютерной модели </w:t>
      </w:r>
      <w:r w:rsidRPr="00B42723">
        <w:rPr>
          <w:rFonts w:ascii="Times New Roman" w:hAnsi="Times New Roman" w:cs="Times New Roman"/>
          <w:sz w:val="24"/>
          <w:szCs w:val="24"/>
        </w:rPr>
        <w:t>«Бросание тела в гору»</w:t>
      </w:r>
      <w:r>
        <w:rPr>
          <w:rFonts w:ascii="Times New Roman" w:hAnsi="Times New Roman" w:cs="Times New Roman"/>
          <w:sz w:val="24"/>
          <w:szCs w:val="24"/>
        </w:rPr>
        <w:t xml:space="preserve"> зависимость дальности полета тела, брошенного под углом к горизонту, </w:t>
      </w:r>
      <w:r w:rsidR="00F320F8" w:rsidRPr="00F320F8">
        <w:rPr>
          <w:rFonts w:ascii="Times New Roman" w:hAnsi="Times New Roman" w:cs="Times New Roman"/>
          <w:sz w:val="24"/>
          <w:szCs w:val="24"/>
        </w:rPr>
        <w:t xml:space="preserve">от </w:t>
      </w:r>
      <w:r w:rsidR="00F320F8">
        <w:rPr>
          <w:rFonts w:ascii="Times New Roman" w:hAnsi="Times New Roman" w:cs="Times New Roman"/>
          <w:sz w:val="24"/>
          <w:szCs w:val="24"/>
        </w:rPr>
        <w:t>скорости</w:t>
      </w:r>
      <w:r>
        <w:rPr>
          <w:rFonts w:ascii="Times New Roman" w:hAnsi="Times New Roman" w:cs="Times New Roman"/>
          <w:sz w:val="24"/>
          <w:szCs w:val="24"/>
        </w:rPr>
        <w:t xml:space="preserve"> бросания. </w:t>
      </w:r>
    </w:p>
    <w:p w:rsidR="00A9209D" w:rsidRDefault="00A9209D" w:rsidP="00A920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C6CC7" w:rsidRPr="0017724B" w:rsidRDefault="000C6CC7" w:rsidP="000C6CC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7724B">
        <w:rPr>
          <w:rFonts w:ascii="Times New Roman" w:hAnsi="Times New Roman" w:cs="Times New Roman"/>
          <w:b/>
          <w:sz w:val="24"/>
          <w:szCs w:val="24"/>
        </w:rPr>
        <w:t>Порядок проведения работы:</w:t>
      </w:r>
    </w:p>
    <w:p w:rsidR="000C6CC7" w:rsidRDefault="000C6CC7" w:rsidP="000C6C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6CC7" w:rsidRDefault="000C6CC7" w:rsidP="000C6CC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</w:t>
      </w:r>
      <w:r w:rsidRPr="007167EE">
        <w:rPr>
          <w:rFonts w:ascii="Times New Roman" w:hAnsi="Times New Roman" w:cs="Times New Roman"/>
          <w:sz w:val="24"/>
          <w:szCs w:val="24"/>
        </w:rPr>
        <w:t>модел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167EE">
        <w:rPr>
          <w:rFonts w:ascii="Times New Roman" w:hAnsi="Times New Roman" w:cs="Times New Roman"/>
          <w:sz w:val="24"/>
          <w:szCs w:val="24"/>
        </w:rPr>
        <w:t xml:space="preserve"> «Бросание тела в гору» (Физика 10-11.2.7.15)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6CC7" w:rsidRDefault="00746F6C" w:rsidP="000C6CC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Равнобедренный треугольник 404" o:spid="_x0000_s1192" type="#_x0000_t5" style="position:absolute;left:0;text-align:left;margin-left:205.55pt;margin-top:1.65pt;width:11.75pt;height:10.35pt;rotation:180;z-index:251837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" fillcolor="blue" strokecolor="black [3213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Равнобедренный треугольник 405" o:spid="_x0000_s1191" type="#_x0000_t5" style="position:absolute;left:0;text-align:left;margin-left:184.8pt;margin-top:1.1pt;width:13.6pt;height:10.9pt;rotation:180;flip:x y;z-index:251838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" fillcolor="red" strokecolor="windowText" strokeweight=".25pt"/>
        </w:pict>
      </w:r>
      <w:r w:rsidR="000C6CC7" w:rsidRPr="00126A14">
        <w:rPr>
          <w:rFonts w:ascii="Times New Roman" w:hAnsi="Times New Roman" w:cs="Times New Roman"/>
          <w:sz w:val="24"/>
          <w:szCs w:val="24"/>
        </w:rPr>
        <w:t>Установить с помощью стрелок</w:t>
      </w:r>
      <w:proofErr w:type="gramStart"/>
      <w:r w:rsidR="000C6CC7" w:rsidRPr="00126A14">
        <w:rPr>
          <w:rFonts w:ascii="Times New Roman" w:hAnsi="Times New Roman" w:cs="Times New Roman"/>
          <w:sz w:val="24"/>
          <w:szCs w:val="24"/>
        </w:rPr>
        <w:t xml:space="preserve"> </w:t>
      </w:r>
      <w:r w:rsidR="000C6CC7">
        <w:rPr>
          <w:rFonts w:ascii="Times New Roman" w:hAnsi="Times New Roman" w:cs="Times New Roman"/>
          <w:sz w:val="24"/>
          <w:szCs w:val="24"/>
        </w:rPr>
        <w:t xml:space="preserve">      ,</w:t>
      </w:r>
      <w:proofErr w:type="gramEnd"/>
      <w:r w:rsidR="000C6CC7">
        <w:rPr>
          <w:rFonts w:ascii="Times New Roman" w:hAnsi="Times New Roman" w:cs="Times New Roman"/>
          <w:sz w:val="24"/>
          <w:szCs w:val="24"/>
        </w:rPr>
        <w:t xml:space="preserve">     параметры модели: </w:t>
      </w:r>
    </w:p>
    <w:p w:rsidR="000C6CC7" w:rsidRDefault="000C6CC7" w:rsidP="000C6C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скорость – 0; угол бросания – 15; наклон плоскости – 0;</w:t>
      </w:r>
    </w:p>
    <w:p w:rsidR="000C6CC7" w:rsidRDefault="00746F6C" w:rsidP="000C6CC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Равнобедренный треугольник 406" o:spid="_x0000_s1190" type="#_x0000_t5" style="position:absolute;left:0;text-align:left;margin-left:275.15pt;margin-top:2.25pt;width:13.2pt;height:8.4pt;rotation:90;z-index:251839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" fillcolor="black [3213]" strokecolor="black [3213]" strokeweight=".25pt"/>
        </w:pict>
      </w:r>
      <w:r w:rsidR="000C6CC7">
        <w:rPr>
          <w:rFonts w:ascii="Times New Roman" w:hAnsi="Times New Roman" w:cs="Times New Roman"/>
          <w:sz w:val="24"/>
          <w:szCs w:val="24"/>
        </w:rPr>
        <w:t>На панели  «Управление» нажать кнопку «Пуск</w:t>
      </w:r>
      <w:proofErr w:type="gramStart"/>
      <w:r w:rsidR="000C6CC7">
        <w:rPr>
          <w:rFonts w:ascii="Times New Roman" w:hAnsi="Times New Roman" w:cs="Times New Roman"/>
          <w:sz w:val="24"/>
          <w:szCs w:val="24"/>
        </w:rPr>
        <w:t>» (   );</w:t>
      </w:r>
      <w:proofErr w:type="gramEnd"/>
    </w:p>
    <w:p w:rsidR="000C6CC7" w:rsidRDefault="000C6CC7" w:rsidP="000C6CC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данные дальности полета в таблицу №1;</w:t>
      </w:r>
    </w:p>
    <w:p w:rsidR="000C6CC7" w:rsidRDefault="00746F6C" w:rsidP="000C6CC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07" o:spid="_x0000_s1189" style="position:absolute;left:0;text-align:left;margin-left:329.55pt;margin-top:1.35pt;width:10.75pt;height:10.9pt;z-index:251840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" fillcolor="black [3213]" strokecolor="black [3213]" strokeweight=".25pt"/>
        </w:pict>
      </w:r>
      <w:r w:rsidR="000C6CC7">
        <w:rPr>
          <w:rFonts w:ascii="Times New Roman" w:hAnsi="Times New Roman" w:cs="Times New Roman"/>
          <w:sz w:val="24"/>
          <w:szCs w:val="24"/>
        </w:rPr>
        <w:t>Вернуться в исходную позицию нажатием кнопки «Сброс</w:t>
      </w:r>
      <w:proofErr w:type="gramStart"/>
      <w:r w:rsidR="000C6CC7">
        <w:rPr>
          <w:rFonts w:ascii="Times New Roman" w:hAnsi="Times New Roman" w:cs="Times New Roman"/>
          <w:sz w:val="24"/>
          <w:szCs w:val="24"/>
        </w:rPr>
        <w:t>» (    );</w:t>
      </w:r>
      <w:proofErr w:type="gramEnd"/>
    </w:p>
    <w:p w:rsidR="000C6CC7" w:rsidRDefault="000C6CC7" w:rsidP="000C6CC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значение скорости бросания на значение, указанное в Таблице №1;</w:t>
      </w:r>
    </w:p>
    <w:p w:rsidR="000C6CC7" w:rsidRDefault="000C6CC7" w:rsidP="000C6CC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действия по пунктам №3-№6 данной инструкции;</w:t>
      </w:r>
    </w:p>
    <w:p w:rsidR="000C6CC7" w:rsidRDefault="000C6CC7" w:rsidP="000C6CC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табличным данным построить график;</w:t>
      </w:r>
    </w:p>
    <w:p w:rsidR="000C6CC7" w:rsidRPr="0017724B" w:rsidRDefault="000C6CC7" w:rsidP="000C6CC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вывод по результатам модельного эксперимента.</w:t>
      </w:r>
      <w:r w:rsidRPr="0017724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C6CC7" w:rsidRDefault="000C6CC7" w:rsidP="000C6CC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0C6CC7" w:rsidRDefault="000C6CC7" w:rsidP="000C6CC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DC73F1" w:rsidRDefault="000C6CC7" w:rsidP="00B42723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CC7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6CC7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F4699E" w:rsidRPr="00F4699E" w:rsidRDefault="00F4699E" w:rsidP="00B427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 броска 15</w:t>
      </w:r>
      <w:r w:rsidRPr="00F4699E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004"/>
        <w:gridCol w:w="2763"/>
      </w:tblGrid>
      <w:tr w:rsidR="00F320F8" w:rsidTr="000C6CC7">
        <w:tc>
          <w:tcPr>
            <w:tcW w:w="456" w:type="dxa"/>
          </w:tcPr>
          <w:p w:rsidR="00F320F8" w:rsidRDefault="00F320F8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4" w:type="dxa"/>
          </w:tcPr>
          <w:p w:rsidR="00F320F8" w:rsidRPr="000C6CC7" w:rsidRDefault="000C6CC7" w:rsidP="000C6C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 броска</w:t>
            </w:r>
            <w:r w:rsidRPr="000C6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C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2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6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20F8">
              <w:rPr>
                <w:rFonts w:ascii="Times New Roman" w:hAnsi="Times New Roman" w:cs="Times New Roman"/>
                <w:sz w:val="24"/>
                <w:szCs w:val="24"/>
              </w:rPr>
              <w:t>м/с</w:t>
            </w:r>
            <w:r w:rsidRPr="000C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3" w:type="dxa"/>
          </w:tcPr>
          <w:p w:rsidR="00F320F8" w:rsidRDefault="000C6CC7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CC7">
              <w:rPr>
                <w:rFonts w:ascii="Times New Roman" w:hAnsi="Times New Roman" w:cs="Times New Roman"/>
                <w:sz w:val="24"/>
                <w:szCs w:val="24"/>
              </w:rPr>
              <w:t>Дальность полета (х, м)</w:t>
            </w:r>
          </w:p>
        </w:tc>
      </w:tr>
      <w:tr w:rsidR="00F320F8" w:rsidTr="000C6CC7">
        <w:tc>
          <w:tcPr>
            <w:tcW w:w="456" w:type="dxa"/>
          </w:tcPr>
          <w:p w:rsidR="00F320F8" w:rsidRDefault="00F320F8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F320F8" w:rsidRDefault="00F320F8" w:rsidP="000C6C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3" w:type="dxa"/>
          </w:tcPr>
          <w:p w:rsidR="00F320F8" w:rsidRDefault="00F320F8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F8" w:rsidTr="000C6CC7">
        <w:tc>
          <w:tcPr>
            <w:tcW w:w="456" w:type="dxa"/>
          </w:tcPr>
          <w:p w:rsidR="00F320F8" w:rsidRDefault="00F320F8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:rsidR="00F320F8" w:rsidRDefault="00F320F8" w:rsidP="000C6C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3" w:type="dxa"/>
          </w:tcPr>
          <w:p w:rsidR="00F320F8" w:rsidRDefault="00F320F8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F8" w:rsidTr="000C6CC7">
        <w:tc>
          <w:tcPr>
            <w:tcW w:w="456" w:type="dxa"/>
          </w:tcPr>
          <w:p w:rsidR="00F320F8" w:rsidRDefault="00F320F8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:rsidR="00F320F8" w:rsidRDefault="00F320F8" w:rsidP="000C6C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F320F8" w:rsidRDefault="00F320F8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F8" w:rsidTr="000C6CC7">
        <w:tc>
          <w:tcPr>
            <w:tcW w:w="456" w:type="dxa"/>
          </w:tcPr>
          <w:p w:rsidR="00F320F8" w:rsidRDefault="00F320F8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</w:tcPr>
          <w:p w:rsidR="00F320F8" w:rsidRDefault="00F320F8" w:rsidP="000C6C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3" w:type="dxa"/>
          </w:tcPr>
          <w:p w:rsidR="00F320F8" w:rsidRDefault="00F320F8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F8" w:rsidTr="000C6CC7">
        <w:tc>
          <w:tcPr>
            <w:tcW w:w="456" w:type="dxa"/>
          </w:tcPr>
          <w:p w:rsidR="00F320F8" w:rsidRDefault="00F320F8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</w:tcPr>
          <w:p w:rsidR="00F320F8" w:rsidRDefault="00F320F8" w:rsidP="000C6C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3" w:type="dxa"/>
          </w:tcPr>
          <w:p w:rsidR="00F320F8" w:rsidRDefault="00F320F8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F8" w:rsidTr="000C6CC7">
        <w:tc>
          <w:tcPr>
            <w:tcW w:w="456" w:type="dxa"/>
          </w:tcPr>
          <w:p w:rsidR="00F320F8" w:rsidRDefault="00F320F8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</w:tcPr>
          <w:p w:rsidR="00F320F8" w:rsidRDefault="00F320F8" w:rsidP="000C6C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3" w:type="dxa"/>
          </w:tcPr>
          <w:p w:rsidR="00F320F8" w:rsidRDefault="00F320F8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F8" w:rsidTr="000C6CC7">
        <w:tc>
          <w:tcPr>
            <w:tcW w:w="456" w:type="dxa"/>
          </w:tcPr>
          <w:p w:rsidR="00F320F8" w:rsidRDefault="00F320F8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</w:tcPr>
          <w:p w:rsidR="00F320F8" w:rsidRDefault="00F320F8" w:rsidP="000C6C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63" w:type="dxa"/>
          </w:tcPr>
          <w:p w:rsidR="00F320F8" w:rsidRDefault="00F320F8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F8" w:rsidTr="000C6CC7">
        <w:tc>
          <w:tcPr>
            <w:tcW w:w="456" w:type="dxa"/>
          </w:tcPr>
          <w:p w:rsidR="00F320F8" w:rsidRDefault="00F320F8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</w:tcPr>
          <w:p w:rsidR="00F320F8" w:rsidRDefault="00F320F8" w:rsidP="000C6C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63" w:type="dxa"/>
          </w:tcPr>
          <w:p w:rsidR="00F320F8" w:rsidRDefault="00F320F8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0F8" w:rsidTr="000C6CC7">
        <w:tc>
          <w:tcPr>
            <w:tcW w:w="456" w:type="dxa"/>
          </w:tcPr>
          <w:p w:rsidR="00F320F8" w:rsidRDefault="00F320F8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</w:tcPr>
          <w:p w:rsidR="00F320F8" w:rsidRDefault="00F320F8" w:rsidP="000C6C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63" w:type="dxa"/>
          </w:tcPr>
          <w:p w:rsidR="00F320F8" w:rsidRDefault="00F320F8" w:rsidP="00AD2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CC7" w:rsidRDefault="00F96EE5" w:rsidP="000C6C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209D" w:rsidRDefault="00A9209D" w:rsidP="000C6C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209D" w:rsidRDefault="00A9209D" w:rsidP="000C6C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209D" w:rsidRPr="001E53D1" w:rsidRDefault="00A9209D" w:rsidP="00A920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3D1">
        <w:rPr>
          <w:rFonts w:ascii="Times New Roman" w:hAnsi="Times New Roman" w:cs="Times New Roman"/>
          <w:b/>
          <w:sz w:val="24"/>
          <w:szCs w:val="24"/>
        </w:rPr>
        <w:lastRenderedPageBreak/>
        <w:t>График</w:t>
      </w:r>
    </w:p>
    <w:p w:rsidR="00A9209D" w:rsidRDefault="00A9209D" w:rsidP="00A920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</w:t>
      </w:r>
      <w:r w:rsidRPr="001E53D1">
        <w:rPr>
          <w:rFonts w:ascii="Times New Roman" w:hAnsi="Times New Roman" w:cs="Times New Roman"/>
          <w:sz w:val="24"/>
          <w:szCs w:val="24"/>
        </w:rPr>
        <w:t xml:space="preserve">ависимость дальности полета тела, брошенного под углом </w:t>
      </w:r>
    </w:p>
    <w:p w:rsidR="00A9209D" w:rsidRDefault="00A9209D" w:rsidP="00A920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E53D1">
        <w:rPr>
          <w:rFonts w:ascii="Times New Roman" w:hAnsi="Times New Roman" w:cs="Times New Roman"/>
          <w:sz w:val="24"/>
          <w:szCs w:val="24"/>
        </w:rPr>
        <w:t xml:space="preserve">к горизонту, от </w:t>
      </w:r>
      <w:r>
        <w:rPr>
          <w:rFonts w:ascii="Times New Roman" w:hAnsi="Times New Roman" w:cs="Times New Roman"/>
          <w:sz w:val="24"/>
          <w:szCs w:val="24"/>
        </w:rPr>
        <w:t>скорости</w:t>
      </w:r>
      <w:r w:rsidRPr="001E53D1">
        <w:rPr>
          <w:rFonts w:ascii="Times New Roman" w:hAnsi="Times New Roman" w:cs="Times New Roman"/>
          <w:sz w:val="24"/>
          <w:szCs w:val="24"/>
        </w:rPr>
        <w:t xml:space="preserve"> бросания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9209D" w:rsidRDefault="00A9209D" w:rsidP="000C6C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6CC7" w:rsidRDefault="00746F6C" w:rsidP="000C6C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99" style="position:absolute;margin-left:14.2pt;margin-top:9.25pt;width:337.1pt;height:248.45pt;z-index:251924480" coordorigin="592,1850" coordsize="6742,4969">
            <v:group id="_x0000_s1298" style="position:absolute;left:592;top:1850;width:6742;height:4969" coordorigin="592,1850" coordsize="6742,4969">
              <v:shape id="_x0000_s1188" type="#_x0000_t202" style="position:absolute;left:592;top:1850;width:847;height:543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" stroked="f">
                <v:textbox style="mso-next-textbox:#_x0000_s1188">
                  <w:txbxContent>
                    <w:p w:rsidR="00F44565" w:rsidRPr="003A3C1C" w:rsidRDefault="00F44565" w:rsidP="000C6CC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A3C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х, </w:t>
                      </w:r>
                      <w:proofErr w:type="gramStart"/>
                      <w:r w:rsidRPr="003A3C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  <w:proofErr w:type="gramEnd"/>
                    </w:p>
                  </w:txbxContent>
                </v:textbox>
              </v:shape>
              <v:group id="Группа 458" o:spid="_x0000_s1067" style="position:absolute;left:1616;top:6246;width:5718;height:573" coordsize="36314,3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">
                <v:shape id="_x0000_s1068" type="#_x0000_t202" style="position:absolute;top:130;width:4127;height:3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qFcIA&#10;AADcAAAADwAAAGRycy9kb3ducmV2LnhtbESP3YrCMBSE7xd8h3AEb5ZtqvhbjbIKire6PsBpc2yL&#10;zUlpsra+vREEL4eZ+YZZbTpTiTs1rrSsYBjFIIgzq0vOFVz+9j9zEM4ja6wsk4IHOdise18rTLRt&#10;+UT3s89FgLBLUEHhfZ1I6bKCDLrI1sTBu9rGoA+yyaVusA1wU8lRHE+lwZLDQoE17QrKbud/o+B6&#10;bL8nizY9+MvsNJ5usZyl9qHUoN/9LkF46vwn/G4ftYLxZAGv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2oVwgAAANwAAAAPAAAAAAAAAAAAAAAAAJgCAABkcnMvZG93&#10;bnJldi54bWxQSwUGAAAAAAQABAD1AAAAhwMAAAAA&#10;" stroked="f">
                  <v:textbox style="mso-next-textbox:#_x0000_s1068">
                    <w:txbxContent>
                      <w:p w:rsidR="00F44565" w:rsidRPr="00876DA8" w:rsidRDefault="00F44565" w:rsidP="000C6CC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69" type="#_x0000_t202" style="position:absolute;left:3526;top:130;width:4128;height:3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NcEA&#10;AADcAAAADwAAAGRycy9kb3ducmV2LnhtbERPzWrCQBC+C77DMkIvohtLmmh0FVto8Wr0AcbsmASz&#10;syG7muTtu4dCjx/f/+4wmEa8qHO1ZQWrZQSCuLC65lLB9fK9WINwHlljY5kUjOTgsJ9Odphp2/OZ&#10;XrkvRQhhl6GCyvs2k9IVFRl0S9sSB+5uO4M+wK6UusM+hJtGvkdRIg3WHBoqbOmrouKRP42C+6mf&#10;f2z624+/puc4+cQ6vdlRqbfZcNyC8DT4f/Gf+6QVxEmYH86E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tCTXBAAAA3AAAAA8AAAAAAAAAAAAAAAAAmAIAAGRycy9kb3du&#10;cmV2LnhtbFBLBQYAAAAABAAEAPUAAACGAwAAAAA=&#10;" stroked="f">
                  <v:textbox style="mso-next-textbox:#_x0000_s1069">
                    <w:txbxContent>
                      <w:p w:rsidR="00F44565" w:rsidRPr="00876DA8" w:rsidRDefault="00F44565" w:rsidP="000C6CC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1</w:t>
                        </w:r>
                        <w:r w:rsidRPr="00876DA8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_x0000_s1070" type="#_x0000_t202" style="position:absolute;left:6923;width:4127;height:3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srsIA&#10;AADcAAAADwAAAGRycy9kb3ducmV2LnhtbESP3YrCMBSE7wXfIRzBG9FUcatWo6iw4q0/D3Bsjm2x&#10;OSlNtPXtzYKwl8PMfMOsNq0pxYtqV1hWMB5FIIhTqwvOFFwvv8M5COeRNZaWScGbHGzW3c4KE20b&#10;PtHr7DMRIOwSVJB7XyVSujQng25kK+Lg3W1t0AdZZ1LX2AS4KeUkimJpsOCwkGNF+5zSx/lpFNyP&#10;zeBn0dwO/jo7TeMdFrObfSvV77XbJQhPrf8Pf9tHrWAaj+HvTDgCc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ayuwgAAANwAAAAPAAAAAAAAAAAAAAAAAJgCAABkcnMvZG93&#10;bnJldi54bWxQSwUGAAAAAAQABAD1AAAAhwMAAAAA&#10;" stroked="f">
                  <v:textbox style="mso-next-textbox:#_x0000_s1070">
                    <w:txbxContent>
                      <w:p w:rsidR="00F44565" w:rsidRPr="00876DA8" w:rsidRDefault="00F44565" w:rsidP="000C6CC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71" type="#_x0000_t202" style="position:absolute;left:10189;width:4127;height:3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y2cMA&#10;AADcAAAADwAAAGRycy9kb3ducmV2LnhtbESP3YrCMBSE7xd8h3AEbxabKlq1GmVdcPHWnwc4bY5t&#10;sTkpTdbWt98IC14OM/MNs9n1phYPal1lWcEkikEQ51ZXXCi4Xg7jJQjnkTXWlknBkxzstoOPDaba&#10;dnyix9kXIkDYpaig9L5JpXR5SQZdZBvi4N1sa9AH2RZSt9gFuKnlNI4TabDisFBiQ98l5ffzr1Fw&#10;O3af81WX/fjr4jRL9lgtMvtUajTsv9YgPPX+Hf5vH7WCWTKF1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My2cMAAADcAAAADwAAAAAAAAAAAAAAAACYAgAAZHJzL2Rv&#10;d25yZXYueG1sUEsFBgAAAAAEAAQA9QAAAIgDAAAAAA==&#10;" stroked="f">
                  <v:textbox style="mso-next-textbox:#_x0000_s1071">
                    <w:txbxContent>
                      <w:p w:rsidR="00F44565" w:rsidRPr="00876DA8" w:rsidRDefault="00F44565" w:rsidP="000C6CC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2</w:t>
                        </w:r>
                        <w:r w:rsidRPr="00876DA8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_x0000_s1072" type="#_x0000_t202" style="position:absolute;left:12932;width:4127;height:3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+XQsMA&#10;AADcAAAADwAAAGRycy9kb3ducmV2LnhtbESP0YrCMBRE34X9h3AX9kU03dWtWo2iguJrXT/g2lzb&#10;ss1NaaKtf28EwcdhZs4wi1VnKnGjxpWWFXwPIxDEmdUl5wpOf7vBFITzyBory6TgTg5Wy4/eAhNt&#10;W07pdvS5CBB2CSoovK8TKV1WkEE3tDVx8C62MeiDbHKpG2wD3FTyJ4piabDksFBgTduCsv/j1Si4&#10;HNr+76w97/1pko7jDZaTs70r9fXZrecgPHX+HX61D1rBOB7B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+XQsMAAADcAAAADwAAAAAAAAAAAAAAAACYAgAAZHJzL2Rv&#10;d25yZXYueG1sUEsFBgAAAAAEAAQA9QAAAIgDAAAAAA==&#10;" stroked="f">
                  <v:textbox style="mso-next-textbox:#_x0000_s1072">
                    <w:txbxContent>
                      <w:p w:rsidR="00F44565" w:rsidRPr="00876DA8" w:rsidRDefault="00F44565" w:rsidP="000C6CC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73" type="#_x0000_t202" style="position:absolute;left:16197;width:4128;height:3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PNsMA&#10;AADcAAAADwAAAGRycy9kb3ducmV2LnhtbESP0YrCMBRE3wX/IVxhX0RTl1p3q1HcBcXXqh9wba5t&#10;sbkpTdbWv98Igo/DzJxhVpve1OJOrassK5hNIxDEudUVFwrOp93kC4TzyBpry6TgQQ426+Fgham2&#10;HWd0P/pCBAi7FBWU3jeplC4vyaCb2oY4eFfbGvRBtoXULXYBbmr5GUWJNFhxWCixod+S8tvxzyi4&#10;Hrrx/Lu77P15kcXJD1aLi30o9THqt0sQnnr/Dr/aB60gTmJ4ng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PNsMAAADcAAAADwAAAAAAAAAAAAAAAACYAgAAZHJzL2Rv&#10;d25yZXYueG1sUEsFBgAAAAAEAAQA9QAAAIgDAAAAAA==&#10;" stroked="f">
                  <v:textbox style="mso-next-textbox:#_x0000_s1073">
                    <w:txbxContent>
                      <w:p w:rsidR="00F44565" w:rsidRPr="00876DA8" w:rsidRDefault="00F44565" w:rsidP="000C6CC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3</w:t>
                        </w:r>
                        <w:r w:rsidRPr="00876DA8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_x0000_s1074" type="#_x0000_t202" style="position:absolute;left:26125;top:130;width:10189;height:3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qqrcQA&#10;AADcAAAADwAAAGRycy9kb3ducmV2LnhtbESP0WqDQBRE3wP9h+UW+hLq2mK0MdmEtNDiaxI/4Ore&#10;qNS9K+4mmr/vFgp9HGbmDLPdz6YXNxpdZ1nBSxSDIK6t7rhRUJ4/n99AOI+ssbdMCu7kYL97WGwx&#10;13biI91OvhEBwi5HBa33Qy6lq1sy6CI7EAfvYkeDPsixkXrEKcBNL1/jOJUGOw4LLQ700VL9fboa&#10;BZdiWq7WU/Xly+yYpO/YZZW9K/X0OB82IDzN/j/81y60giRdwe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aqq3EAAAA3AAAAA8AAAAAAAAAAAAAAAAAmAIAAGRycy9k&#10;b3ducmV2LnhtbFBLBQYAAAAABAAEAPUAAACJAwAAAAA=&#10;" stroked="f">
                  <v:textbox style="mso-next-textbox:#_x0000_s1074">
                    <w:txbxContent>
                      <w:p w:rsidR="00F44565" w:rsidRPr="00876DA8" w:rsidRDefault="00F44565" w:rsidP="000C6CC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V</w:t>
                        </w:r>
                        <w:r w:rsidRPr="000C6CC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м/с</w:t>
                        </w:r>
                      </w:p>
                    </w:txbxContent>
                  </v:textbox>
                </v:shape>
                <v:shape id="_x0000_s1075" type="#_x0000_t202" style="position:absolute;left:22860;width:4127;height:3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g02sQA&#10;AADc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GSwO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INNrEAAAA3AAAAA8AAAAAAAAAAAAAAAAAmAIAAGRycy9k&#10;b3ducmV2LnhtbFBLBQYAAAAABAAEAPUAAACJAwAAAAA=&#10;" stroked="f">
                  <v:textbox style="mso-next-textbox:#_x0000_s1075">
                    <w:txbxContent>
                      <w:p w:rsidR="00F44565" w:rsidRPr="00876DA8" w:rsidRDefault="00F44565" w:rsidP="000C6CC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4</w:t>
                        </w:r>
                        <w:r w:rsidRPr="00876DA8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  <v:shape id="_x0000_s1076" type="#_x0000_t202" style="position:absolute;left:19202;top:130;width:4127;height:3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RQcQA&#10;AADcAAAADwAAAGRycy9kb3ducmV2LnhtbESP0WqDQBRE3wP9h+UW+hKatcVoa7IJbSHFV60fcOPe&#10;qMS9K+42mr/vBgp5HGbmDLPdz6YXFxpdZ1nByyoCQVxb3XGjoPo5PL+BcB5ZY2+ZFFzJwX73sNhi&#10;pu3EBV1K34gAYZehgtb7IZPS1S0ZdCs7EAfvZEeDPsixkXrEKcBNL1+jKJEGOw4LLQ701VJ9Ln+N&#10;glM+Ldfv0/HbV2kRJ5/YpUd7Verpcf7YgPA0+3v4v51rBXGSwu1MO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EkUHEAAAA3AAAAA8AAAAAAAAAAAAAAAAAmAIAAGRycy9k&#10;b3ducmV2LnhtbFBLBQYAAAAABAAEAPUAAACJAwAAAAA=&#10;" stroked="f">
                  <v:textbox style="mso-next-textbox:#_x0000_s1076">
                    <w:txbxContent>
                      <w:p w:rsidR="00F44565" w:rsidRPr="00876DA8" w:rsidRDefault="00F44565" w:rsidP="000C6CC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_x0000_s1138" type="#_x0000_t202" style="position:absolute;left:1004;top:6133;width:443;height:5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" stroked="f">
                <v:textbox style="mso-next-textbox:#_x0000_s1138">
                  <w:txbxContent>
                    <w:p w:rsidR="00F44565" w:rsidRPr="006B6B03" w:rsidRDefault="00F44565" w:rsidP="000C6CC7">
                      <w:pPr>
                        <w:rPr>
                          <w:sz w:val="32"/>
                          <w:szCs w:val="32"/>
                        </w:rPr>
                      </w:pPr>
                      <w:r w:rsidRPr="006B6B03">
                        <w:rPr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  <v:group id="Группа 452" o:spid="_x0000_s1139" style="position:absolute;left:882;top:2357;width:824;height:3305" coordsize="5233,20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">
                <v:shape id="_x0000_s1143" type="#_x0000_t202" style="position:absolute;width:5099;height:3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d/8UA&#10;AADcAAAADwAAAGRycy9kb3ducmV2LnhtbESP3WrCQBSE7wXfYTmF3kjd2GrSpq5SBYu3pnmAY/aY&#10;hGbPhuw2P2/fFQq9HGbmG2a7H00jeupcbVnBahmBIC6srrlUkH+dnl5BOI+ssbFMCiZysN/NZ1tM&#10;tR34Qn3mSxEg7FJUUHnfplK6oiKDbmlb4uDdbGfQB9mVUnc4BLhp5HMUxdJgzWGhwpaOFRXf2Y9R&#10;cDsPi83bcP30eXJZxwesk6udlHp8GD/eQXga/X/4r33WCtabF7if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13/xQAAANwAAAAPAAAAAAAAAAAAAAAAAJgCAABkcnMv&#10;ZG93bnJldi54bWxQSwUGAAAAAAQABAD1AAAAigMAAAAA&#10;" stroked="f">
                  <v:textbox style="mso-next-textbox:#_x0000_s1143">
                    <w:txbxContent>
                      <w:p w:rsidR="00F44565" w:rsidRPr="00876DA8" w:rsidRDefault="00F44565" w:rsidP="000C6CC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  <w:r w:rsidRPr="00876DA8">
                          <w:rPr>
                            <w:sz w:val="24"/>
                            <w:szCs w:val="24"/>
                          </w:rPr>
                          <w:t>00</w:t>
                        </w:r>
                      </w:p>
                      <w:p w:rsidR="00F44565" w:rsidRPr="00876DA8" w:rsidRDefault="00F44565" w:rsidP="000C6CC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F44565" w:rsidRPr="00876DA8" w:rsidRDefault="00F44565" w:rsidP="000C6CC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142" type="#_x0000_t202" style="position:absolute;left:134;top:17481;width:5099;height:3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Fi8QA&#10;AADcAAAADwAAAGRycy9kb3ducmV2LnhtbESP3WrCQBSE7wu+w3KE3hTdKDHR6Cq10JJbfx7gmD0m&#10;wezZkN2a5O27hUIvh5n5htkdBtOIJ3WutqxgMY9AEBdW11wquF4+Z2sQziNrbCyTgpEcHPaTlx1m&#10;2vZ8oufZlyJA2GWooPK+zaR0RUUG3dy2xMG7286gD7Irpe6wD3DTyGUUJdJgzWGhwpY+Kioe52+j&#10;4J73b6tNf/vy1/QUJ0es05sdlXqdDu9bEJ4G/x/+a+daQbyK4f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6xYvEAAAA3AAAAA8AAAAAAAAAAAAAAAAAmAIAAGRycy9k&#10;b3ducmV2LnhtbFBLBQYAAAAABAAEAPUAAACJAwAAAAA=&#10;" stroked="f">
                  <v:textbox style="mso-next-textbox:#_x0000_s1142">
                    <w:txbxContent>
                      <w:p w:rsidR="00F44565" w:rsidRPr="00876DA8" w:rsidRDefault="00F44565" w:rsidP="000C6CC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  <w:r w:rsidRPr="00876DA8">
                          <w:rPr>
                            <w:sz w:val="24"/>
                            <w:szCs w:val="24"/>
                          </w:rPr>
                          <w:t>00</w:t>
                        </w:r>
                      </w:p>
                      <w:p w:rsidR="00F44565" w:rsidRPr="00876DA8" w:rsidRDefault="00F44565" w:rsidP="000C6CC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F44565" w:rsidRPr="00876DA8" w:rsidRDefault="00F44565" w:rsidP="000C6CC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141" type="#_x0000_t202" style="position:absolute;top:11519;width:5099;height:3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ZgEMIA&#10;AADcAAAADwAAAGRycy9kb3ducmV2LnhtbESP3YrCMBSE7xd8h3AEbxZNFetPNcoqKN768wDH5tgW&#10;m5PSZG19eyMIXg4z8w2zXLemFA+qXWFZwXAQgSBOrS44U3A57/ozEM4jaywtk4InOVivOj9LTLRt&#10;+EiPk89EgLBLUEHufZVI6dKcDLqBrYiDd7O1QR9knUldYxPgppSjKJpIgwWHhRwr2uaU3k//RsHt&#10;0PzG8+a695fpcTzZYDG92qdSvW77twDhqfXf8Kd90ArGcQzv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mAQwgAAANwAAAAPAAAAAAAAAAAAAAAAAJgCAABkcnMvZG93&#10;bnJldi54bWxQSwUGAAAAAAQABAD1AAAAhwMAAAAA&#10;" stroked="f">
                  <v:textbox style="mso-next-textbox:#_x0000_s1141">
                    <w:txbxContent>
                      <w:p w:rsidR="00F44565" w:rsidRPr="00876DA8" w:rsidRDefault="00F44565" w:rsidP="000C6CC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  <w:r w:rsidRPr="00876DA8">
                          <w:rPr>
                            <w:sz w:val="24"/>
                            <w:szCs w:val="24"/>
                          </w:rPr>
                          <w:t>00</w:t>
                        </w:r>
                      </w:p>
                      <w:p w:rsidR="00F44565" w:rsidRPr="00876DA8" w:rsidRDefault="00F44565" w:rsidP="000C6CC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F44565" w:rsidRPr="00876DA8" w:rsidRDefault="00F44565" w:rsidP="000C6CC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140" type="#_x0000_t202" style="position:absolute;left:44;top:5871;width:5099;height:3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T+Z8QA&#10;AADcAAAADwAAAGRycy9kb3ducmV2LnhtbESP0WqDQBRE3wP9h+UW+hLq2mK0MdmEtNDiaxI/4Ore&#10;qNS9K+4mmr/vFgp9HGbmDLPdz6YXNxpdZ1nBSxSDIK6t7rhRUJ4/n99AOI+ssbdMCu7kYL97WGwx&#10;13biI91OvhEBwi5HBa33Qy6lq1sy6CI7EAfvYkeDPsixkXrEKcBNL1/jOJUGOw4LLQ700VL9fboa&#10;BZdiWq7WU/Xly+yYpO/YZZW9K/X0OB82IDzN/j/81y60gmSVwu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k/mfEAAAA3AAAAA8AAAAAAAAAAAAAAAAAmAIAAGRycy9k&#10;b3ducmV2LnhtbFBLBQYAAAAABAAEAPUAAACJAwAAAAA=&#10;" stroked="f">
                  <v:textbox style="mso-next-textbox:#_x0000_s1140">
                    <w:txbxContent>
                      <w:p w:rsidR="00F44565" w:rsidRPr="00876DA8" w:rsidRDefault="00F44565" w:rsidP="000C6CC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  <w:r w:rsidRPr="00876DA8">
                          <w:rPr>
                            <w:sz w:val="24"/>
                            <w:szCs w:val="24"/>
                          </w:rPr>
                          <w:t>00</w:t>
                        </w:r>
                      </w:p>
                      <w:p w:rsidR="00F44565" w:rsidRPr="00876DA8" w:rsidRDefault="00F44565" w:rsidP="000C6CC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F44565" w:rsidRPr="00876DA8" w:rsidRDefault="00F44565" w:rsidP="000C6CC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group id="Группа 411" o:spid="_x0000_s1144" style="position:absolute;left:1439;top:2009;width:4527;height:4236;mso-width-relative:margin;mso-height-relative:margin" coordsize="27955,27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">
                <v:group id="Группа 412" o:spid="_x0000_s1165" style="position:absolute;width:27425;height:27870" coordsize="27426,27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line id="Прямая соединительная линия 413" o:spid="_x0000_s1184" style="position:absolute;visibility:visible" from="0,87" to="87,27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L5icYAAADcAAAADwAAAGRycy9kb3ducmV2LnhtbESPQWvCQBSE74X+h+UVvNWNVopEVylq&#10;aT0VjS14e2Rfk2j2bciuZvXXdwuCx2FmvmGm82BqcabWVZYVDPoJCOLc6ooLBbvs/XkMwnlkjbVl&#10;UnAhB/PZ48MUU2073tB56wsRIexSVFB636RSurwkg65vG+Lo/drWoI+yLaRusYtwU8thkrxKgxXH&#10;hRIbWpSUH7cno+Bntcu+D1/HPS9D+BgefHbt1kulek/hbQLCU/D38K39qRWMBi/wfyYeATn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i+YnGAAAA3AAAAA8AAAAAAAAA&#10;AAAAAAAAoQIAAGRycy9kb3ducmV2LnhtbFBLBQYAAAAABAAEAPkAAACUAwAAAAA=&#10;" strokecolor="windowText" strokeweight=".25pt"/>
                  <v:line id="Прямая соединительная линия 414" o:spid="_x0000_s1183" style="position:absolute;visibility:visible" from="1494,87" to="1577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th/cYAAADcAAAADwAAAGRycy9kb3ducmV2LnhtbESPQWvCQBSE74X+h+UJvdWNIlKiqxSt&#10;2J5KTRS8PbKvSTT7NmS3Zu2v7xYEj8PMfMPMl8E04kKdqy0rGA0TEMSF1TWXCvJs8/wCwnlkjY1l&#10;UnAlB8vF48McU217/qLLzpciQtilqKDyvk2ldEVFBt3QtsTR+7adQR9lV0rdYR/hppHjJJlKgzXH&#10;hQpbWlVUnHc/RsHhLc/2p8/zkdchbMcnn/32H2ulngbhdQbCU/D38K39rhVMRhP4PxOP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LYf3GAAAA3AAAAA8AAAAAAAAA&#10;AAAAAAAAoQIAAGRycy9kb3ducmV2LnhtbFBLBQYAAAAABAAEAPkAAACUAwAAAAA=&#10;" strokecolor="windowText" strokeweight=".25pt"/>
                  <v:line id="Прямая соединительная линия 415" o:spid="_x0000_s1182" style="position:absolute;visibility:visible" from="2989,87" to="3071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fEZsYAAADcAAAADwAAAGRycy9kb3ducmV2LnhtbESPQWvCQBSE74X+h+UVvNWNUotEVylq&#10;aT0VjS14e2Rfk2j2bciuZvXXdwuCx2FmvmGm82BqcabWVZYVDPoJCOLc6ooLBbvs/XkMwnlkjbVl&#10;UnAhB/PZ48MUU2073tB56wsRIexSVFB636RSurwkg65vG+Lo/drWoI+yLaRusYtwU8thkrxKgxXH&#10;hRIbWpSUH7cno+Bntcu+D1/HPS9D+BgefHbt1kulek/hbQLCU/D38K39qRW8DEbwfyYeATn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HxGbGAAAA3AAAAA8AAAAAAAAA&#10;AAAAAAAAoQIAAGRycy9kb3ducmV2LnhtbFBLBQYAAAAABAAEAPkAAACUAwAAAAA=&#10;" strokecolor="windowText" strokeweight=".25pt"/>
                  <v:line id="Прямая соединительная линия 416" o:spid="_x0000_s1181" style="position:absolute;visibility:visible" from="4484,87" to="4566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VaEcYAAADcAAAADwAAAGRycy9kb3ducmV2LnhtbESPQWvCQBSE7wX/w/IEb3WjiJToKqKW&#10;tiepUcHbI/tMotm3Ibs1W399t1DocZiZb5j5Mpha3Kl1lWUFo2ECgji3uuJCwSF7fX4B4Tyyxtoy&#10;KfgmB8tF72mOqbYdf9J97wsRIexSVFB636RSurwkg25oG+LoXWxr0EfZFlK32EW4qeU4SabSYMVx&#10;ocSG1iXlt/2XUXDaHrLjdXc78yaEt/HVZ4/uY6PUoB9WMxCegv8P/7XftYLJaAq/Z+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VWhHGAAAA3AAAAA8AAAAAAAAA&#10;AAAAAAAAoQIAAGRycy9kb3ducmV2LnhtbFBLBQYAAAAABAAEAPkAAACUAwAAAAA=&#10;" strokecolor="windowText" strokeweight=".25pt"/>
                  <v:line id="Прямая соединительная линия 417" o:spid="_x0000_s1180" style="position:absolute;visibility:visible" from="6154,87" to="6237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3t5MYAAADcAAAADwAAAGRycy9kb3ducmV2LnhtbESPQWvCQBSE7wX/w/IEL0U3kWAldRWR&#10;Bjy2sYjHR/aZxGbfptk1Sfvru4VCj8PMfMNsdqNpRE+dqy0riBcRCOLC6ppLBe+nbL4G4TyyxsYy&#10;KfgiB7vt5GGDqbYDv1Gf+1IECLsUFVTet6mUrqjIoFvYljh4V9sZ9EF2pdQdDgFuGrmMopU0WHNY&#10;qLClQ0XFR343CsrD7fHzkt++E796WdsseT2fr3ulZtNx/wzC0+j/w3/to1aQxE/weyYcAbn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N7eTGAAAA3AAAAA8AAAAAAAAA&#10;AAAAAAAAoQIAAGRycy9kb3ducmV2LnhtbFBLBQYAAAAABAAEAPkAAACUAwAAAAA=&#10;" strokecolor="windowText"/>
                  <v:line id="Прямая соединительная линия 418" o:spid="_x0000_s1179" style="position:absolute;visibility:visible" from="7649,87" to="7731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Zr+MMAAADcAAAADwAAAGRycy9kb3ducmV2LnhtbERPz2vCMBS+C/sfwht401QRGZ1RZG5M&#10;TzLrBG+P5tlWm5fSRJvtrzcHwePH93u2CKYWN2pdZVnBaJiAIM6trrhQsM++Bm8gnEfWWFsmBX/k&#10;YDF/6c0w1bbjH7rtfCFiCLsUFZTeN6mULi/JoBvahjhyJ9sa9BG2hdQtdjHc1HKcJFNpsOLYUGJD&#10;HyXll93VKDh87rPf8/Zy5FUI3+Ozz/67zUqp/mtYvoPwFPxT/HCvtYLJKK6NZ+IR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Ga/jDAAAA3AAAAA8AAAAAAAAAAAAA&#10;AAAAoQIAAGRycy9kb3ducmV2LnhtbFBLBQYAAAAABAAEAPkAAACRAwAAAAA=&#10;" strokecolor="windowText" strokeweight=".25pt"/>
                  <v:line id="Прямая соединительная линия 419" o:spid="_x0000_s1178" style="position:absolute;visibility:visible" from="9144,87" to="9226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rOY8YAAADcAAAADwAAAGRycy9kb3ducmV2LnhtbESPQWvCQBSE74X+h+UVvNWNUqRGVylq&#10;aT0VjS14e2Rfk2j2bciuZvXXdwuCx2FmvmGm82BqcabWVZYVDPoJCOLc6ooLBbvs/fkVhPPIGmvL&#10;pOBCDuazx4cpptp2vKHz1hciQtilqKD0vkmldHlJBl3fNsTR+7WtQR9lW0jdYhfhppbDJBlJgxXH&#10;hRIbWpSUH7cno+Bntcu+D1/HPS9D+BgefHbt1kulek/hbQLCU/D38K39qRW8DMbwfyYeATn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KzmPGAAAA3AAAAA8AAAAAAAAA&#10;AAAAAAAAoQIAAGRycy9kb3ducmV2LnhtbFBLBQYAAAAABAAEAPkAAACUAwAAAAA=&#10;" strokecolor="windowText" strokeweight=".25pt"/>
                  <v:line id="Прямая соединительная линия 420" o:spid="_x0000_s1177" style="position:absolute;visibility:visible" from="10550,87" to="10633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ytQ8MAAADcAAAADwAAAGRycy9kb3ducmV2LnhtbERPz2vCMBS+D/wfwhO8zdQiY1SjiDrm&#10;TmPWCd4ezbOtNi+liTbbX78chB0/vt/zZTCNuFPnassKJuMEBHFhdc2lgkP+9vwKwnlkjY1lUvBD&#10;DpaLwdMcM217/qL73pcihrDLUEHlfZtJ6YqKDLqxbYkjd7adQR9hV0rdYR/DTSPTJHmRBmuODRW2&#10;tK6ouO5vRsFxe8i/L5/XE29CeE8vPv/tPzZKjYZhNQPhKfh/8cO90wqmaZwfz8Qj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crUPDAAAA3AAAAA8AAAAAAAAAAAAA&#10;AAAAoQIAAGRycy9kb3ducmV2LnhtbFBLBQYAAAAABAAEAPkAAACRAwAAAAA=&#10;" strokecolor="windowText" strokeweight=".25pt"/>
                  <v:line id="Прямая соединительная линия 421" o:spid="_x0000_s1176" style="position:absolute;visibility:visible" from="12133,87" to="12215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QatsQAAADcAAAADwAAAGRycy9kb3ducmV2LnhtbESPQYvCMBSE74L/IbwFL7KmShHpGkVE&#10;waN2pXh8NM+2bvNSm6jVX79ZWPA4zMw3zHzZmVrcqXWVZQXjUQSCOLe64kLB8Xv7OQPhPLLG2jIp&#10;eJKD5aLfm2Oi7YMPdE99IQKEXYIKSu+bREqXl2TQjWxDHLyzbQ36INtC6hYfAW5qOYmiqTRYcVgo&#10;saF1SflPejMKivVleD2ll1fsp5uZ3cb7LDuvlBp8dKsvEJ46/w7/t3daQTwZw9+Zc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xBq2xAAAANwAAAAPAAAAAAAAAAAA&#10;AAAAAKECAABkcnMvZG93bnJldi54bWxQSwUGAAAAAAQABAD5AAAAkgMAAAAA&#10;" strokecolor="windowText"/>
                  <v:line id="Прямая соединительная линия 422" o:spid="_x0000_s1175" style="position:absolute;visibility:visible" from="13716,87" to="13798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KWr8YAAADcAAAADwAAAGRycy9kb3ducmV2LnhtbESPQWvCQBSE74L/YXlCb7ppKEVSVylV&#10;qZ6KxgreHtnXJJp9G7Jbs+2v7xYEj8PMfMPMFsE04kqdqy0reJwkIIgLq2suFRzy9XgKwnlkjY1l&#10;UvBDDhbz4WCGmbY97+i696WIEHYZKqi8bzMpXVGRQTexLXH0vmxn0EfZlVJ32Ee4aWSaJM/SYM1x&#10;ocKW3ioqLvtvo+C4OuSf54/LiZchvKdnn//226VSD6Pw+gLCU/D38K290Qqe0hT+z8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Clq/GAAAA3AAAAA8AAAAAAAAA&#10;AAAAAAAAoQIAAGRycy9kb3ducmV2LnhtbFBLBQYAAAAABAAEAPkAAACUAwAAAAA=&#10;" strokecolor="windowText" strokeweight=".25pt"/>
                  <v:line id="Прямая соединительная линия 423" o:spid="_x0000_s1174" style="position:absolute;visibility:visible" from="15298,87" to="15381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4zNMcAAADcAAAADwAAAGRycy9kb3ducmV2LnhtbESPT0vDQBTE70K/w/IK3uzGKEVit0Ha&#10;SuuptKmCt0f2mT/Nvg3ZtVn99K4geBxm5jfMIg+mExcaXGNZwe0sAUFcWt1wpeBUPN88gHAeWWNn&#10;mRR8kYN8OblaYKbtyAe6HH0lIoRdhgpq7/tMSlfWZNDNbE8cvQ87GPRRDpXUA44RbjqZJslcGmw4&#10;LtTY06qm8nz8NAreNqfitd2f33kdwjZtffE9vqyVup6Gp0cQnoL/D/+1d1rBfXoHv2fi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TjM0xwAAANwAAAAPAAAAAAAA&#10;AAAAAAAAAKECAABkcnMvZG93bnJldi54bWxQSwUGAAAAAAQABAD5AAAAlQMAAAAA&#10;" strokecolor="windowText" strokeweight=".25pt"/>
                  <v:line id="Прямая соединительная линия 424" o:spid="_x0000_s1173" style="position:absolute;visibility:visible" from="16881,87" to="16963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erQMYAAADcAAAADwAAAGRycy9kb3ducmV2LnhtbESPQWvCQBSE7wX/w/IKvdVNg0iJrlKq&#10;YnuSGit4e2SfSTT7NmS3ZvXXdwtCj8PMfMNM58E04kKdqy0reBkmIIgLq2suFezy1fMrCOeRNTaW&#10;ScGVHMxng4cpZtr2/EWXrS9FhLDLUEHlfZtJ6YqKDLqhbYmjd7SdQR9lV0rdYR/hppFpkoylwZrj&#10;QoUtvVdUnLc/RsF+ucu/T5vzgRchrNOTz2/950Kpp8fwNgHhKfj/8L39oRWM0hH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nq0DGAAAA3AAAAA8AAAAAAAAA&#10;AAAAAAAAoQIAAGRycy9kb3ducmV2LnhtbFBLBQYAAAAABAAEAPkAAACUAwAAAAA=&#10;" strokecolor="windowText" strokeweight=".25pt"/>
                  <v:line id="Прямая соединительная линия 425" o:spid="_x0000_s1172" style="position:absolute;visibility:visible" from="18375,87" to="18458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8ctcYAAADcAAAADwAAAGRycy9kb3ducmV2LnhtbESPQWvCQBSE70L/w/KEXopuKlEkuoqE&#10;BnpsY5EeH9nnJpp9m2a3mvbXd4WCx2FmvmHW28G24kK9bxwreJ4mIIgrpxs2Cj72xWQJwgdkja1j&#10;UvBDHrabh9EaM+2u/E6XMhgRIewzVFCH0GVS+qomi37qOuLoHV1vMUTZG6l7vEa4beUsSRbSYsNx&#10;ocaO8pqqc/ltFZj89PT1WZ5+07B4WboifTscjjulHsfDbgUi0BDu4f/2q1aQzuZwOxOPgN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3/HLXGAAAA3AAAAA8AAAAAAAAA&#10;AAAAAAAAoQIAAGRycy9kb3ducmV2LnhtbFBLBQYAAAAABAAEAPkAAACUAwAAAAA=&#10;" strokecolor="windowText"/>
                  <v:line id="Прямая соединительная линия 426" o:spid="_x0000_s1171" style="position:absolute;visibility:visible" from="19870,87" to="19953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mQrMYAAADcAAAADwAAAGRycy9kb3ducmV2LnhtbESPQWvCQBSE7wX/w/IKvdVNQxFJXaVU&#10;xXoSjS309si+JtHs25DdmtVf7wpCj8PMfMNMZsE04kSdqy0reBkmIIgLq2suFezz5fMYhPPIGhvL&#10;pOBMDmbTwcMEM2173tJp50sRIewyVFB532ZSuqIig25oW+Lo/drOoI+yK6XusI9w08g0SUbSYM1x&#10;ocKWPioqjrs/o+B7sc+/DpvjD89DWKUHn1/69Vypp8fw/gbCU/D/4Xv7Uyt4TUdwOxOPgJ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5kKzGAAAA3AAAAA8AAAAAAAAA&#10;AAAAAAAAoQIAAGRycy9kb3ducmV2LnhtbFBLBQYAAAAABAAEAPkAAACUAwAAAAA=&#10;" strokecolor="windowText" strokeweight=".25pt"/>
                  <v:line id="Прямая соединительная линия 427" o:spid="_x0000_s1170" style="position:absolute;visibility:visible" from="21277,0" to="21359,27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U1N8cAAADcAAAADwAAAGRycy9kb3ducmV2LnhtbESPT0vDQBTE70K/w/IK3uzGIFZit0Ha&#10;SuuptKmCt0f2mT/Nvg3ZtVn99K4geBxm5jfMIg+mExcaXGNZwe0sAUFcWt1wpeBUPN88gHAeWWNn&#10;mRR8kYN8OblaYKbtyAe6HH0lIoRdhgpq7/tMSlfWZNDNbE8cvQ87GPRRDpXUA44RbjqZJsm9NNhw&#10;XKixp1VN5fn4aRS8bU7Fa7s/v/M6hG3a+uJ7fFkrdT0NT48gPAX/H/5r77SCu3QOv2fi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dTU3xwAAANwAAAAPAAAAAAAA&#10;AAAAAAAAAKECAABkcnMvZG93bnJldi54bWxQSwUGAAAAAAQABAD5AAAAlQMAAAAA&#10;" strokecolor="windowText" strokeweight=".25pt"/>
                  <v:line id="Прямая соединительная линия 428" o:spid="_x0000_s1169" style="position:absolute;visibility:visible" from="22860,87" to="22942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qhRcMAAADcAAAADwAAAGRycy9kb3ducmV2LnhtbERPz2vCMBS+D/wfwhO8zdQiY1SjiDrm&#10;TmPWCd4ezbOtNi+liTbbX78chB0/vt/zZTCNuFPnassKJuMEBHFhdc2lgkP+9vwKwnlkjY1lUvBD&#10;DpaLwdMcM217/qL73pcihrDLUEHlfZtJ6YqKDLqxbYkjd7adQR9hV0rdYR/DTSPTJHmRBmuODRW2&#10;tK6ouO5vRsFxe8i/L5/XE29CeE8vPv/tPzZKjYZhNQPhKfh/8cO90wqmaVwbz8Qj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qoUXDAAAA3AAAAA8AAAAAAAAAAAAA&#10;AAAAoQIAAGRycy9kb3ducmV2LnhtbFBLBQYAAAAABAAEAPkAAACRAwAAAAA=&#10;" strokecolor="windowText" strokeweight=".25pt"/>
                  <v:line id="Прямая соединительная линия 429" o:spid="_x0000_s1168" style="position:absolute;visibility:visible" from="24266,87" to="24349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IWsMYAAADcAAAADwAAAGRycy9kb3ducmV2LnhtbESPQWvCQBSE74X+h+UVvBTdKEE0dRNC&#10;qOCxjSIeH9lnEpt9G7NbTfvru4VCj8PMfMNsstF04kaDay0rmM8iEMSV1S3XCg777XQFwnlkjZ1l&#10;UvBFDrL08WGDibZ3fqdb6WsRIOwSVNB43ydSuqohg25me+Lgne1g0Ac51FIPeA9w08lFFC2lwZbD&#10;QoM9FQ1VH+WnUVAXl+frqbx8x375urLb+O14POdKTZ7G/AWEp9H/h//aO60gXqzh90w4AjL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yFrDGAAAA3AAAAA8AAAAAAAAA&#10;AAAAAAAAoQIAAGRycy9kb3ducmV2LnhtbFBLBQYAAAAABAAEAPkAAACUAwAAAAA=&#10;" strokecolor="windowText"/>
                  <v:line id="Прямая соединительная линия 430" o:spid="_x0000_s1167" style="position:absolute;visibility:visible" from="25849,175" to="25931,27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U7nsMAAADcAAAADwAAAGRycy9kb3ducmV2LnhtbERPy2rCQBTdC/2H4Rbc6cQHpURHkVpR&#10;V6XGCt1dMrdJNHMnZEYz+vWdRaHLw3nPl8HU4katqywrGA0TEMS51RUXCo7ZZvAKwnlkjbVlUnAn&#10;B8vFU2+OqbYdf9Lt4AsRQ9ilqKD0vkmldHlJBt3QNsSR+7GtQR9hW0jdYhfDTS3HSfIiDVYcG0ps&#10;6K2k/HK4GgWn92P2df64fPM6hO347LNHt18r1X8OqxkIT8H/i//cO61gOonz45l4BO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FO57DAAAA3AAAAA8AAAAAAAAAAAAA&#10;AAAAoQIAAGRycy9kb3ducmV2LnhtbFBLBQYAAAAABAAEAPkAAACRAwAAAAA=&#10;" strokecolor="windowText" strokeweight=".25pt"/>
                  <v:line id="Прямая соединительная линия 431" o:spid="_x0000_s1166" style="position:absolute;visibility:visible" from="27344,175" to="27426,27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meBcYAAADcAAAADwAAAGRycy9kb3ducmV2LnhtbESPQWvCQBSE74X+h+UVvNWNVopEVylq&#10;aT0VjS14e2Rfk2j2bciuZvXXdwuCx2FmvmGm82BqcabWVZYVDPoJCOLc6ooLBbvs/XkMwnlkjbVl&#10;UnAhB/PZ48MUU2073tB56wsRIexSVFB636RSurwkg65vG+Lo/drWoI+yLaRusYtwU8thkrxKgxXH&#10;hRIbWpSUH7cno+Bntcu+D1/HPS9D+BgefHbt1kulek/hbQLCU/D38K39qRWMXgbwfyYeATn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JngXGAAAA3AAAAA8AAAAAAAAA&#10;AAAAAAAAoQIAAGRycy9kb3ducmV2LnhtbFBLBQYAAAAABAAEAPkAAACUAwAAAAA=&#10;" strokecolor="windowText" strokeweight=".25pt"/>
                </v:group>
                <v:group id="Группа 432" o:spid="_x0000_s1145" style="position:absolute;left:307;top:220;width:27425;height:27870;rotation:90" coordsize="27426,27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VVYcUAAADcAAAADwAAAGRycy9kb3ducmV2LnhtbESPQWsCMRSE7wX/Q3hC&#10;L6VmtSJ2NYpWFnqttdTjY/PcLG5e1iS623/fFIQeh5n5hlmue9uIG/lQO1YwHmUgiEuna64UHD6L&#10;5zmIEJE1No5JwQ8FWK8GD0vMtev4g277WIkE4ZCjAhNjm0sZSkMWw8i1xMk7OW8xJukrqT12CW4b&#10;OcmymbRYc1ow2NKbofK8v1oFfPmaF5fm+6k4ln682XavZneMSj0O+80CRKQ+/ofv7XetYPoygb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61VWHFAAAA3AAA&#10;AA8AAAAAAAAAAAAAAAAAqgIAAGRycy9kb3ducmV2LnhtbFBLBQYAAAAABAAEAPoAAACcAwAAAAA=&#10;">
                  <v:line id="Прямая соединительная линия 433" o:spid="_x0000_s1164" style="position:absolute;visibility:visible" from="0,87" to="87,27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el6cYAAADcAAAADwAAAGRycy9kb3ducmV2LnhtbESPQWvCQBSE7wX/w/IEb3WjliLRVURb&#10;2p5KjQreHtlnEs2+DdnVbPvru4WCx2FmvmHmy2BqcaPWVZYVjIYJCOLc6ooLBbvs9XEKwnlkjbVl&#10;UvBNDpaL3sMcU207/qLb1hciQtilqKD0vkmldHlJBt3QNsTRO9nWoI+yLaRusYtwU8txkjxLgxXH&#10;hRIbWpeUX7ZXo+Dwssv258/LkTchvI3PPvvpPjZKDfphNQPhKfh7+L/9rhU8TS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6XpenGAAAA3AAAAA8AAAAAAAAA&#10;AAAAAAAAoQIAAGRycy9kb3ducmV2LnhtbFBLBQYAAAAABAAEAPkAAACUAwAAAAA=&#10;" strokecolor="windowText" strokeweight=".25pt"/>
                  <v:line id="Прямая соединительная линия 434" o:spid="_x0000_s1163" style="position:absolute;visibility:visible" from="1494,87" to="1577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49ncYAAADcAAAADwAAAGRycy9kb3ducmV2LnhtbESPQWvCQBSE74X+h+UJvdWNVkSiq5Ta&#10;Uj2Jxha8PbKvSTT7NmS3ZvXXdwuCx2FmvmFmi2BqcabWVZYVDPoJCOLc6ooLBfvs43kCwnlkjbVl&#10;UnAhB4v548MMU2073tJ55wsRIexSVFB636RSurwkg65vG+Lo/djWoI+yLaRusYtwU8thkoylwYrj&#10;QokNvZWUn3a/RsH3+z77Om5OB16G8Dk8+uzarZdKPfXC6xSEp+Dv4Vt7pRWMXkbwfyYe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+PZ3GAAAA3AAAAA8AAAAAAAAA&#10;AAAAAAAAoQIAAGRycy9kb3ducmV2LnhtbFBLBQYAAAAABAAEAPkAAACUAwAAAAA=&#10;" strokecolor="windowText" strokeweight=".25pt"/>
                  <v:line id="Прямая соединительная линия 435" o:spid="_x0000_s1162" style="position:absolute;visibility:visible" from="2989,87" to="3071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aKaMYAAADcAAAADwAAAGRycy9kb3ducmV2LnhtbESPQWvCQBSE7wX/w/IEL0U32hgkdRWR&#10;Cj3aKNLjI/tMotm3aXarqb/eFYQeh5n5hpkvO1OLC7WusqxgPIpAEOdWV1wo2O82wxkI55E11pZJ&#10;wR85WC56L3NMtb3yF10yX4gAYZeigtL7JpXS5SUZdCPbEAfvaFuDPsi2kLrFa4CbWk6iKJEGKw4L&#10;JTa0Lik/Z79GQbE+vf58Z6db7JOPmd3E28PhuFJq0O9W7yA8df4//Gx/agXx2xQeZ8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mimjGAAAA3AAAAA8AAAAAAAAA&#10;AAAAAAAAoQIAAGRycy9kb3ducmV2LnhtbFBLBQYAAAAABAAEAPkAAACUAwAAAAA=&#10;" strokecolor="windowText"/>
                  <v:line id="Прямая соединительная линия 436" o:spid="_x0000_s1161" style="position:absolute;visibility:visible" from="4484,87" to="4566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AGccYAAADcAAAADwAAAGRycy9kb3ducmV2LnhtbESPQWvCQBSE70L/w/IKvemmtohEV5Ha&#10;0noqNSp4e2SfSTT7NmS3ZvXXd4WCx2FmvmGm82BqcabWVZYVPA8SEMS51RUXCjbZR38MwnlkjbVl&#10;UnAhB/PZQ2+KqbYd/9B57QsRIexSVFB636RSurwkg25gG+LoHWxr0EfZFlK32EW4qeUwSUbSYMVx&#10;ocSG3krKT+tfo2D3vsm2x+/TnpchfA6PPrt2q6VST49hMQHhKfh7+L/9pRW8vozgdiYeATn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7gBnHGAAAA3AAAAA8AAAAAAAAA&#10;AAAAAAAAoQIAAGRycy9kb3ducmV2LnhtbFBLBQYAAAAABAAEAPkAAACUAwAAAAA=&#10;" strokecolor="windowText" strokeweight=".25pt"/>
                  <v:line id="Прямая соединительная линия 437" o:spid="_x0000_s1160" style="position:absolute;visibility:visible" from="6154,87" to="6237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yj6scAAADcAAAADwAAAGRycy9kb3ducmV2LnhtbESPQWvCQBSE70L/w/KE3nSjLbWkrlJq&#10;pfZUaqzg7ZF9TaLZtyG7mtVf7xYKHoeZ+YaZzoOpxYlaV1lWMBomIIhzqysuFGyy5eAZhPPIGmvL&#10;pOBMDuazu94UU207/qbT2hciQtilqKD0vkmldHlJBt3QNsTR+7WtQR9lW0jdYhfhppbjJHmSBiuO&#10;CyU29FZSflgfjYLt+yb72X8ddrwI4WO899ml+1wodd8Pry8gPAV/C/+3V1rB48ME/s7EIyB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rKPqxwAAANwAAAAPAAAAAAAA&#10;AAAAAAAAAKECAABkcnMvZG93bnJldi54bWxQSwUGAAAAAAQABAD5AAAAlQMAAAAA&#10;" strokecolor="windowText" strokeweight=".25pt"/>
                  <v:line id="Прямая соединительная линия 438" o:spid="_x0000_s1159" style="position:absolute;visibility:visible" from="7649,87" to="7731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M3mMMAAADcAAAADwAAAGRycy9kb3ducmV2LnhtbERPy2rCQBTdC/2H4Rbc6cQHpURHkVpR&#10;V6XGCt1dMrdJNHMnZEYz+vWdRaHLw3nPl8HU4katqywrGA0TEMS51RUXCo7ZZvAKwnlkjbVlUnAn&#10;B8vFU2+OqbYdf9Lt4AsRQ9ilqKD0vkmldHlJBt3QNsSR+7GtQR9hW0jdYhfDTS3HSfIiDVYcG0ps&#10;6K2k/HK4GgWn92P2df64fPM6hO347LNHt18r1X8OqxkIT8H/i//cO61gOolr45l4BO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zN5jDAAAA3AAAAA8AAAAAAAAAAAAA&#10;AAAAoQIAAGRycy9kb3ducmV2LnhtbFBLBQYAAAAABAAEAPkAAACRAwAAAAA=&#10;" strokecolor="windowText" strokeweight=".25pt"/>
                  <v:line id="Прямая соединительная линия 439" o:spid="_x0000_s1158" style="position:absolute;visibility:visible" from="9144,87" to="9226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uAbcYAAADcAAAADwAAAGRycy9kb3ducmV2LnhtbESPT2vCQBTE74V+h+UVeim6qQaJaVYR&#10;UfBYUxGPj+zLH5t9m2a3mvbTuwWhx2FmfsNky8G04kK9aywreB1HIIgLqxuuFBw+tqMEhPPIGlvL&#10;pOCHHCwXjw8ZptpeeU+X3FciQNilqKD2vkuldEVNBt3YdsTBK21v0AfZV1L3eA1w08pJFM2kwYbD&#10;Qo0drWsqPvNvo6Ban1++Tvn5N/azTWK38fvxWK6Uen4aVm8gPA3+P3xv77SCeDqHvzPhCMjF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rgG3GAAAA3AAAAA8AAAAAAAAA&#10;AAAAAAAAoQIAAGRycy9kb3ducmV2LnhtbFBLBQYAAAAABAAEAPkAAACUAwAAAAA=&#10;" strokecolor="windowText"/>
                  <v:line id="Прямая соединительная линия 440" o:spid="_x0000_s1157" style="position:absolute;visibility:visible" from="10550,87" to="10633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I48MAAADcAAAADwAAAGRycy9kb3ducmV2LnhtbERPy2rCQBTdF/yH4Qrd1YkiRaKjFB/U&#10;rkSjhe4umdskmrkTMqMZ/XpnUejycN6zRTC1uFHrKssKhoMEBHFudcWFgmO2eZuAcB5ZY22ZFNzJ&#10;wWLee5lhqm3He7odfCFiCLsUFZTeN6mULi/JoBvYhjhyv7Y16CNsC6lb7GK4qeUoSd6lwYpjQ4kN&#10;LUvKL4erUfC9Pman8+7yw6sQPkdnnz26r5VSr/3wMQXhKfh/8Z97qxWMx3F+PBOP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DSOPDAAAA3AAAAA8AAAAAAAAAAAAA&#10;AAAAoQIAAGRycy9kb3ducmV2LnhtbFBLBQYAAAAABAAEAPkAAACRAwAAAAA=&#10;" strokecolor="windowText" strokeweight=".25pt"/>
                  <v:line id="Прямая соединительная линия 441" o:spid="_x0000_s1156" style="position:absolute;visibility:visible" from="12133,87" to="12215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/teMYAAADcAAAADwAAAGRycy9kb3ducmV2LnhtbESPQWvCQBSE74X+h+UJvdWNIlKiqxSt&#10;2J5KTRS8PbKvSTT7NmS3Zu2v7xYEj8PMfMPMl8E04kKdqy0rGA0TEMSF1TWXCvJs8/wCwnlkjY1l&#10;UnAlB8vF48McU217/qLLzpciQtilqKDyvk2ldEVFBt3QtsTR+7adQR9lV0rdYR/hppHjJJlKgzXH&#10;hQpbWlVUnHc/RsHhLc/2p8/zkdchbMcnn/32H2ulngbhdQbCU/D38K39rhVMJiP4PxOP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P7XjGAAAA3AAAAA8AAAAAAAAA&#10;AAAAAAAAoQIAAGRycy9kb3ducmV2LnhtbFBLBQYAAAAABAAEAPkAAACUAwAAAAA=&#10;" strokecolor="windowText" strokeweight=".25pt"/>
                  <v:line id="Прямая соединительная линия 442" o:spid="_x0000_s1155" style="position:absolute;visibility:visible" from="13716,87" to="13798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1zD8YAAADcAAAADwAAAGRycy9kb3ducmV2LnhtbESPQWvCQBSE7wX/w/IKvdVNg0iJrlKq&#10;YnuSGit4e2SfSTT7NmS3ZvXXdwtCj8PMfMNM58E04kKdqy0reBkmIIgLq2suFezy1fMrCOeRNTaW&#10;ScGVHMxng4cpZtr2/EWXrS9FhLDLUEHlfZtJ6YqKDLqhbYmjd7SdQR9lV0rdYR/hppFpkoylwZrj&#10;QoUtvVdUnLc/RsF+ucu/T5vzgRchrNOTz2/950Kpp8fwNgHhKfj/8L39oRWMRin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dcw/GAAAA3AAAAA8AAAAAAAAA&#10;AAAAAAAAoQIAAGRycy9kb3ducmV2LnhtbFBLBQYAAAAABAAEAPkAAACUAwAAAAA=&#10;" strokecolor="windowText" strokeweight=".25pt"/>
                  <v:line id="Прямая соединительная линия 443" o:spid="_x0000_s1154" style="position:absolute;visibility:visible" from="15298,87" to="15381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XE+sQAAADcAAAADwAAAGRycy9kb3ducmV2LnhtbESPQYvCMBSE74L/ITzBy6KpWkSqUURW&#10;2KN2F/H4aJ5ttXmpTVa7/nojLHgcZuYbZrFqTSVu1LjSsoLRMAJBnFldcq7g53s7mIFwHlljZZkU&#10;/JGD1bLbWWCi7Z33dEt9LgKEXYIKCu/rREqXFWTQDW1NHLyTbQz6IJtc6gbvAW4qOY6iqTRYclgo&#10;sKZNQdkl/TUK8s3543pMz4/YTz9ndhvvDofTWql+r13PQXhq/Tv83/7SCuJ4Aq8z4Qj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cT6xAAAANwAAAAPAAAAAAAAAAAA&#10;AAAAAKECAABkcnMvZG93bnJldi54bWxQSwUGAAAAAAQABAD5AAAAkgMAAAAA&#10;" strokecolor="windowText"/>
                  <v:line id="Прямая соединительная линия 444" o:spid="_x0000_s1153" style="position:absolute;visibility:visible" from="16881,87" to="16963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hO4MYAAADcAAAADwAAAGRycy9kb3ducmV2LnhtbESPQWvCQBSE7wX/w/IKvdVNJUiJrlKq&#10;YnuSGit4e2SfSTT7NmS3ZvXXdwtCj8PMfMNM58E04kKdqy0reBkmIIgLq2suFezy1fMrCOeRNTaW&#10;ScGVHMxng4cpZtr2/EWXrS9FhLDLUEHlfZtJ6YqKDLqhbYmjd7SdQR9lV0rdYR/hppGjJBlLgzXH&#10;hQpbeq+oOG9/jIL9cpd/nzbnAy9CWI9OPr/1nwulnh7D2wSEp+D/w/f2h1aQpin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4TuDGAAAA3AAAAA8AAAAAAAAA&#10;AAAAAAAAoQIAAGRycy9kb3ducmV2LnhtbFBLBQYAAAAABAAEAPkAAACUAwAAAAA=&#10;" strokecolor="windowText" strokeweight=".25pt"/>
                  <v:line id="Прямая соединительная линия 445" o:spid="_x0000_s1152" style="position:absolute;visibility:visible" from="18375,87" to="18458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re8YAAADcAAAADwAAAGRycy9kb3ducmV2LnhtbESPQWvCQBSE7wX/w/IEb3Wj2CLRVURb&#10;2p5KjQreHtlnEs2+DdnVbPvru4WCx2FmvmHmy2BqcaPWVZYVjIYJCOLc6ooLBbvs9XEKwnlkjbVl&#10;UvBNDpaL3sMcU207/qLb1hciQtilqKD0vkmldHlJBt3QNsTRO9nWoI+yLaRusYtwU8txkjxLgxXH&#10;hRIbWpeUX7ZXo+Dwssv258/LkTchvI3PPvvpPjZKDfphNQPhKfh7+L/9rhVMJk/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063vGAAAA3AAAAA8AAAAAAAAA&#10;AAAAAAAAoQIAAGRycy9kb3ducmV2LnhtbFBLBQYAAAAABAAEAPkAAACUAwAAAAA=&#10;" strokecolor="windowText" strokeweight=".25pt"/>
                  <v:line id="Прямая соединительная линия 446" o:spid="_x0000_s1151" style="position:absolute;visibility:visible" from="19870,87" to="19953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Z1DMYAAADcAAAADwAAAGRycy9kb3ducmV2LnhtbESPT2vCQBTE7wW/w/KE3upGEZHoKuIf&#10;2p6KRgVvj+wziWbfhuzWbPvpu4VCj8PM/IaZL4OpxYNaV1lWMBwkIIhzqysuFByz3csUhPPIGmvL&#10;pOCLHCwXvac5ptp2vKfHwRciQtilqKD0vkmldHlJBt3ANsTRu9rWoI+yLaRusYtwU8tRkkykwYrj&#10;QokNrUvK74dPo+C8PWan28f9wpsQXkc3n3137xulnvthNQPhKfj/8F/7TSsYjyf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mdQzGAAAA3AAAAA8AAAAAAAAA&#10;AAAAAAAAoQIAAGRycy9kb3ducmV2LnhtbFBLBQYAAAAABAAEAPkAAACUAwAAAAA=&#10;" strokecolor="windowText" strokeweight=".25pt"/>
                  <v:line id="Прямая соединительная линия 447" o:spid="_x0000_s1150" style="position:absolute;visibility:visible" from="21277,0" to="21359,27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7C+cYAAADcAAAADwAAAGRycy9kb3ducmV2LnhtbESPQWvCQBSE7wX/w/KEXopuWkKU6Coh&#10;VOixTYt4fGSfSTT7Nma3JvXXu4VCj8PMfMOst6NpxZV611hW8DyPQBCXVjdcKfj63M2WIJxH1tha&#10;JgU/5GC7mTysMdV24A+6Fr4SAcIuRQW1910qpStrMujmtiMO3tH2Bn2QfSV1j0OAm1a+RFEiDTYc&#10;FmrsKK+pPBffRkGVn54uh+J0i33yurS7+H2/P2ZKPU7HbAXC0+j/w3/tN60gjhfweyYcAbm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+wvnGAAAA3AAAAA8AAAAAAAAA&#10;AAAAAAAAoQIAAGRycy9kb3ducmV2LnhtbFBLBQYAAAAABAAEAPkAAACUAwAAAAA=&#10;" strokecolor="windowText"/>
                  <v:line id="Прямая соединительная линия 448" o:spid="_x0000_s1149" style="position:absolute;visibility:visible" from="22860,87" to="22942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VE5cMAAADcAAAADwAAAGRycy9kb3ducmV2LnhtbERPy2rCQBTdF/yH4Qrd1YkiRaKjFB/U&#10;rkSjhe4umdskmrkTMqMZ/XpnUejycN6zRTC1uFHrKssKhoMEBHFudcWFgmO2eZuAcB5ZY22ZFNzJ&#10;wWLee5lhqm3He7odfCFiCLsUFZTeN6mULi/JoBvYhjhyv7Y16CNsC6lb7GK4qeUoSd6lwYpjQ4kN&#10;LUvKL4erUfC9Pman8+7yw6sQPkdnnz26r5VSr/3wMQXhKfh/8Z97qxWMx3FtPBOP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1ROXDAAAA3AAAAA8AAAAAAAAAAAAA&#10;AAAAoQIAAGRycy9kb3ducmV2LnhtbFBLBQYAAAAABAAEAPkAAACRAwAAAAA=&#10;" strokecolor="windowText" strokeweight=".25pt"/>
                  <v:line id="Прямая соединительная линия 449" o:spid="_x0000_s1148" style="position:absolute;visibility:visible" from="24266,87" to="24349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nhfsYAAADcAAAADwAAAGRycy9kb3ducmV2LnhtbESPQWvCQBSE7wX/w/IEb3WjSKnRVURb&#10;2p5KjQreHtlnEs2+DdnVbPvru4WCx2FmvmHmy2BqcaPWVZYVjIYJCOLc6ooLBbvs9fEZhPPIGmvL&#10;pOCbHCwXvYc5ptp2/EW3rS9EhLBLUUHpfZNK6fKSDLqhbYijd7KtQR9lW0jdYhfhppbjJHmSBiuO&#10;CyU2tC4pv2yvRsHhZZftz5+XI29CeBufffbTfWyUGvTDagbCU/D38H/7XSuYTK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54X7GAAAA3AAAAA8AAAAAAAAA&#10;AAAAAAAAoQIAAGRycy9kb3ducmV2LnhtbFBLBQYAAAAABAAEAPkAAACUAwAAAAA=&#10;" strokecolor="windowText" strokeweight=".25pt"/>
                  <v:line id="Прямая соединительная линия 450" o:spid="_x0000_s1147" style="position:absolute;visibility:visible" from="25849,175" to="25931,27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rePsMAAADcAAAADwAAAGRycy9kb3ducmV2LnhtbERPz2vCMBS+C/sfwht401TRMapRZE7U&#10;05h1wm6P5q2tNi+liTb61y+HwY4f3+/5Mpha3Kh1lWUFo2ECgji3uuJCwTHbDF5BOI+ssbZMCu7k&#10;YLl46s0x1bbjT7odfCFiCLsUFZTeN6mULi/JoBvahjhyP7Y16CNsC6lb7GK4qeU4SV6kwYpjQ4kN&#10;vZWUXw5Xo+D0fsy+zh+Xb16HsB2fffbo9mul+s9hNQPhKfh/8Z97pxVMpnF+PBOPg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a3j7DAAAA3AAAAA8AAAAAAAAAAAAA&#10;AAAAoQIAAGRycy9kb3ducmV2LnhtbFBLBQYAAAAABAAEAPkAAACRAwAAAAA=&#10;" strokecolor="windowText" strokeweight=".25pt"/>
                  <v:line id="Прямая соединительная линия 451" o:spid="_x0000_s1146" style="position:absolute;visibility:visible" from="27344,175" to="27426,27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Z7pcYAAADcAAAADwAAAGRycy9kb3ducmV2LnhtbESPQWvCQBSE74X+h+UVvNWNUotEVylq&#10;aT0VjS14e2Rfk2j2bciuZvXXdwuCx2FmvmGm82BqcabWVZYVDPoJCOLc6ooLBbvs/XkMwnlkjbVl&#10;UnAhB/PZ48MUU2073tB56wsRIexSVFB636RSurwkg65vG+Lo/drWoI+yLaRusYtwU8thkrxKgxXH&#10;hRIbWpSUH7cno+Bntcu+D1/HPS9D+BgefHbt1kulek/hbQLCU/D38K39qRW8jAbwfyYeATn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We6XGAAAA3AAAAA8AAAAAAAAA&#10;AAAAAAAAoQIAAGRycy9kb3ducmV2LnhtbFBLBQYAAAAABAAEAPkAAACUAwAAAAA=&#10;" strokecolor="windowText" strokeweight=".25pt"/>
                </v:group>
              </v:group>
            </v:group>
            <v:group id="Группа 408" o:spid="_x0000_s1185" style="position:absolute;left:1334;top:1850;width:4980;height:4672;mso-width-relative:margin;mso-height-relative:margin" coordsize="41624,20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">
              <v:shape id="AutoShape 114" o:spid="_x0000_s1187" type="#_x0000_t32" style="position:absolute;left:929;width:44;height:202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mfasQAAADcAAAADwAAAGRycy9kb3ducmV2LnhtbESPQWsCMRSE70L/Q3iCF9FsrRRdjVKU&#10;Qo/t1oPeHpvnZjV52W5Sd/vvm0LB4zAz3zDrbe+suFEbas8KHqcZCOLS65orBYfP18kCRIjIGq1n&#10;UvBDAbabh8Eac+07/qBbESuRIBxyVGBibHIpQ2nIYZj6hjh5Z986jEm2ldQtdgnurJxl2bN0WHNa&#10;MNjQzlB5Lb6dgnd/nO/3S7K+K756c3kaz+yJlBoN+5cViEh9vIf/229awTxbwt+ZdAT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Z9qxAAAANwAAAAPAAAAAAAAAAAA&#10;AAAAAKECAABkcnMvZG93bnJldi54bWxQSwUGAAAAAAQABAD5AAAAkgMAAAAA&#10;" strokeweight="1.5pt">
                <v:stroke endarrow="block"/>
              </v:shape>
              <v:shape id="AutoShape 116" o:spid="_x0000_s1186" type="#_x0000_t32" style="position:absolute;top:19079;width:416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xqGMEAAADcAAAADwAAAGRycy9kb3ducmV2LnhtbERPTYvCMBC9C/sfwgh707SLiHSNYouC&#10;Hq09eJxtxrbYTEoTa9dfbw4Le3y87/V2NK0YqHeNZQXxPAJBXFrdcKWguBxmKxDOI2tsLZOCX3Kw&#10;3XxM1pho++QzDbmvRAhhl6CC2vsukdKVNRl0c9sRB+5me4M+wL6SusdnCDet/IqipTTYcGiosaOs&#10;pvKeP4yCrHgMRTrk3f6cXuOqPe2PP69Cqc/puPsG4Wn0/+I/91ErWMRhfjgTjoD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jGoYwQAAANwAAAAPAAAAAAAAAAAAAAAA&#10;AKECAABkcnMvZG93bnJldi54bWxQSwUGAAAAAAQABAD5AAAAjwMAAAAA&#10;" strokeweight="1.5pt">
                <v:stroke endarrow="block"/>
              </v:shape>
            </v:group>
          </v:group>
        </w:pict>
      </w:r>
    </w:p>
    <w:p w:rsidR="000C6CC7" w:rsidRDefault="000C6CC7" w:rsidP="000C6CC7">
      <w:pPr>
        <w:pStyle w:val="a4"/>
        <w:tabs>
          <w:tab w:val="left" w:pos="4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6CC7" w:rsidRDefault="000C6CC7" w:rsidP="000C6C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6CC7" w:rsidRDefault="000C6CC7" w:rsidP="000C6C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6CC7" w:rsidRDefault="000C6CC7" w:rsidP="000C6C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6CC7" w:rsidRDefault="000C6CC7" w:rsidP="000C6C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6CC7" w:rsidRDefault="000C6CC7" w:rsidP="000C6C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6CC7" w:rsidRDefault="000C6CC7" w:rsidP="000C6C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6CC7" w:rsidRDefault="000C6CC7" w:rsidP="000C6C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6CC7" w:rsidRDefault="000C6CC7" w:rsidP="000C6C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6CC7" w:rsidRDefault="000C6CC7" w:rsidP="000C6C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6CC7" w:rsidRDefault="000C6CC7" w:rsidP="000C6C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6CC7" w:rsidRDefault="000C6CC7" w:rsidP="000C6C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6CC7" w:rsidRDefault="000C6CC7" w:rsidP="000C6C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6CC7" w:rsidRDefault="000C6CC7" w:rsidP="000C6C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6CC7" w:rsidRDefault="000C6CC7" w:rsidP="000C6C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6CC7" w:rsidRDefault="000C6CC7" w:rsidP="000C6C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6CC7" w:rsidRDefault="000C6CC7" w:rsidP="000C6C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209D" w:rsidRDefault="00A9209D" w:rsidP="00A920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209D" w:rsidRDefault="00A9209D" w:rsidP="00A9209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209D" w:rsidRDefault="00A9209D" w:rsidP="00A9209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A9209D" w:rsidRPr="001E53D1" w:rsidRDefault="00A9209D" w:rsidP="00A9209D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3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9209D" w:rsidRPr="00DC73F1" w:rsidRDefault="00A9209D" w:rsidP="00A920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Экспериментальное задание</w:t>
      </w:r>
      <w:r w:rsidRPr="00716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3F1">
        <w:rPr>
          <w:rFonts w:ascii="Times New Roman" w:hAnsi="Times New Roman" w:cs="Times New Roman"/>
          <w:b/>
          <w:sz w:val="24"/>
          <w:szCs w:val="24"/>
        </w:rPr>
        <w:t xml:space="preserve">№2 </w:t>
      </w:r>
    </w:p>
    <w:p w:rsidR="00A9209D" w:rsidRDefault="00A9209D" w:rsidP="00A9209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C73F1">
        <w:rPr>
          <w:rFonts w:ascii="Times New Roman" w:hAnsi="Times New Roman" w:cs="Times New Roman"/>
          <w:b/>
          <w:sz w:val="24"/>
          <w:szCs w:val="24"/>
        </w:rPr>
        <w:t>Вариант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A9209D" w:rsidRPr="00DC73F1" w:rsidRDefault="00A9209D" w:rsidP="00A9209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9209D" w:rsidRDefault="00A9209D" w:rsidP="00A920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по компьютерной модели </w:t>
      </w:r>
      <w:r w:rsidRPr="00B42723">
        <w:rPr>
          <w:rFonts w:ascii="Times New Roman" w:hAnsi="Times New Roman" w:cs="Times New Roman"/>
          <w:sz w:val="24"/>
          <w:szCs w:val="24"/>
        </w:rPr>
        <w:t>«Бросание тела в гору»</w:t>
      </w:r>
      <w:r>
        <w:rPr>
          <w:rFonts w:ascii="Times New Roman" w:hAnsi="Times New Roman" w:cs="Times New Roman"/>
          <w:sz w:val="24"/>
          <w:szCs w:val="24"/>
        </w:rPr>
        <w:t xml:space="preserve"> зависимость дальности полета тела, брошенного под углом к горизонту, </w:t>
      </w:r>
      <w:r w:rsidRPr="00F320F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скорости бросания. </w:t>
      </w:r>
    </w:p>
    <w:p w:rsidR="00A54F06" w:rsidRDefault="00A54F06" w:rsidP="00A5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4F06" w:rsidRPr="0017724B" w:rsidRDefault="00A54F06" w:rsidP="00A54F0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7724B">
        <w:rPr>
          <w:rFonts w:ascii="Times New Roman" w:hAnsi="Times New Roman" w:cs="Times New Roman"/>
          <w:b/>
          <w:sz w:val="24"/>
          <w:szCs w:val="24"/>
        </w:rPr>
        <w:t>Порядок проведения работы:</w:t>
      </w:r>
    </w:p>
    <w:p w:rsidR="00A54F06" w:rsidRDefault="00A54F06" w:rsidP="00A5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4F06" w:rsidRDefault="00A54F06" w:rsidP="00A54F0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</w:t>
      </w:r>
      <w:r w:rsidRPr="007167EE">
        <w:rPr>
          <w:rFonts w:ascii="Times New Roman" w:hAnsi="Times New Roman" w:cs="Times New Roman"/>
          <w:sz w:val="24"/>
          <w:szCs w:val="24"/>
        </w:rPr>
        <w:t>модел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167EE">
        <w:rPr>
          <w:rFonts w:ascii="Times New Roman" w:hAnsi="Times New Roman" w:cs="Times New Roman"/>
          <w:sz w:val="24"/>
          <w:szCs w:val="24"/>
        </w:rPr>
        <w:t xml:space="preserve"> «Бросание тела в гору» (Физика 10-11.2.7.15)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4F06" w:rsidRDefault="00746F6C" w:rsidP="00A54F0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Равнобедренный треугольник 469" o:spid="_x0000_s1137" type="#_x0000_t5" style="position:absolute;left:0;text-align:left;margin-left:205.55pt;margin-top:1.65pt;width:11.75pt;height:10.35pt;rotation:180;z-index:251849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" fillcolor="blue" strokecolor="black [3213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Равнобедренный треугольник 470" o:spid="_x0000_s1136" type="#_x0000_t5" style="position:absolute;left:0;text-align:left;margin-left:184.8pt;margin-top:1.1pt;width:13.6pt;height:10.9pt;rotation:180;flip:x y;z-index:251850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" fillcolor="red" strokecolor="windowText" strokeweight=".25pt"/>
        </w:pict>
      </w:r>
      <w:r w:rsidR="00A54F06" w:rsidRPr="00126A14">
        <w:rPr>
          <w:rFonts w:ascii="Times New Roman" w:hAnsi="Times New Roman" w:cs="Times New Roman"/>
          <w:sz w:val="24"/>
          <w:szCs w:val="24"/>
        </w:rPr>
        <w:t>Установить с помощью стрелок</w:t>
      </w:r>
      <w:proofErr w:type="gramStart"/>
      <w:r w:rsidR="00A54F06" w:rsidRPr="00126A14">
        <w:rPr>
          <w:rFonts w:ascii="Times New Roman" w:hAnsi="Times New Roman" w:cs="Times New Roman"/>
          <w:sz w:val="24"/>
          <w:szCs w:val="24"/>
        </w:rPr>
        <w:t xml:space="preserve"> </w:t>
      </w:r>
      <w:r w:rsidR="00A54F06">
        <w:rPr>
          <w:rFonts w:ascii="Times New Roman" w:hAnsi="Times New Roman" w:cs="Times New Roman"/>
          <w:sz w:val="24"/>
          <w:szCs w:val="24"/>
        </w:rPr>
        <w:t xml:space="preserve">      ,</w:t>
      </w:r>
      <w:proofErr w:type="gramEnd"/>
      <w:r w:rsidR="00A54F06">
        <w:rPr>
          <w:rFonts w:ascii="Times New Roman" w:hAnsi="Times New Roman" w:cs="Times New Roman"/>
          <w:sz w:val="24"/>
          <w:szCs w:val="24"/>
        </w:rPr>
        <w:t xml:space="preserve">     параметры модели: </w:t>
      </w:r>
    </w:p>
    <w:p w:rsidR="00A54F06" w:rsidRDefault="00A54F06" w:rsidP="00A54F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скорость – 0; угол бросания – 1</w:t>
      </w:r>
      <w:r w:rsidRPr="00A54F0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; наклон плоскости – 0;</w:t>
      </w:r>
    </w:p>
    <w:p w:rsidR="00A54F06" w:rsidRDefault="00746F6C" w:rsidP="00A54F0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Равнобедренный треугольник 471" o:spid="_x0000_s1135" type="#_x0000_t5" style="position:absolute;left:0;text-align:left;margin-left:275.15pt;margin-top:2.25pt;width:13.2pt;height:8.4pt;rotation:90;z-index:251851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" fillcolor="black [3213]" strokecolor="black [3213]" strokeweight=".25pt"/>
        </w:pict>
      </w:r>
      <w:r w:rsidR="00A54F06">
        <w:rPr>
          <w:rFonts w:ascii="Times New Roman" w:hAnsi="Times New Roman" w:cs="Times New Roman"/>
          <w:sz w:val="24"/>
          <w:szCs w:val="24"/>
        </w:rPr>
        <w:t>На панели  «Управление» нажать кнопку «Пуск</w:t>
      </w:r>
      <w:proofErr w:type="gramStart"/>
      <w:r w:rsidR="00A54F06">
        <w:rPr>
          <w:rFonts w:ascii="Times New Roman" w:hAnsi="Times New Roman" w:cs="Times New Roman"/>
          <w:sz w:val="24"/>
          <w:szCs w:val="24"/>
        </w:rPr>
        <w:t>» (   );</w:t>
      </w:r>
      <w:proofErr w:type="gramEnd"/>
    </w:p>
    <w:p w:rsidR="00A54F06" w:rsidRDefault="00A54F06" w:rsidP="00A54F0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данные дальности полета в таблицу №1;</w:t>
      </w:r>
    </w:p>
    <w:p w:rsidR="00A54F06" w:rsidRDefault="00746F6C" w:rsidP="00A54F0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72" o:spid="_x0000_s1134" style="position:absolute;left:0;text-align:left;margin-left:329.55pt;margin-top:1.35pt;width:10.75pt;height:10.9pt;z-index:251852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" fillcolor="black [3213]" strokecolor="black [3213]" strokeweight=".25pt"/>
        </w:pict>
      </w:r>
      <w:r w:rsidR="00A54F06">
        <w:rPr>
          <w:rFonts w:ascii="Times New Roman" w:hAnsi="Times New Roman" w:cs="Times New Roman"/>
          <w:sz w:val="24"/>
          <w:szCs w:val="24"/>
        </w:rPr>
        <w:t>Вернуться в исходную позицию нажатием кнопки «Сброс</w:t>
      </w:r>
      <w:proofErr w:type="gramStart"/>
      <w:r w:rsidR="00A54F06">
        <w:rPr>
          <w:rFonts w:ascii="Times New Roman" w:hAnsi="Times New Roman" w:cs="Times New Roman"/>
          <w:sz w:val="24"/>
          <w:szCs w:val="24"/>
        </w:rPr>
        <w:t>» (    );</w:t>
      </w:r>
      <w:proofErr w:type="gramEnd"/>
    </w:p>
    <w:p w:rsidR="00A54F06" w:rsidRDefault="00A54F06" w:rsidP="00A54F0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значение скорости бросания на значение, указанное в Таблице №1;</w:t>
      </w:r>
    </w:p>
    <w:p w:rsidR="00A54F06" w:rsidRDefault="00A54F06" w:rsidP="00A54F0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действия по пунктам №3-№6 данной инструкции;</w:t>
      </w:r>
    </w:p>
    <w:p w:rsidR="00A54F06" w:rsidRDefault="00A54F06" w:rsidP="00A54F0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табличным данным построить график;</w:t>
      </w:r>
    </w:p>
    <w:p w:rsidR="00A54F06" w:rsidRPr="0017724B" w:rsidRDefault="00A54F06" w:rsidP="00A54F0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вывод по результатам модельного эксперимента.</w:t>
      </w:r>
      <w:r w:rsidRPr="0017724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54F06" w:rsidRDefault="00A54F06" w:rsidP="00A54F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54F06" w:rsidRDefault="00A54F06" w:rsidP="00A54F0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54F06" w:rsidRDefault="00A54F06" w:rsidP="00A54F0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CC7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6CC7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A54F06" w:rsidRPr="00F4699E" w:rsidRDefault="00A54F06" w:rsidP="00A54F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 броска </w:t>
      </w:r>
      <w:r w:rsidRPr="00F96E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96EE5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004"/>
        <w:gridCol w:w="2763"/>
      </w:tblGrid>
      <w:tr w:rsidR="00A54F06" w:rsidTr="00A54F06">
        <w:tc>
          <w:tcPr>
            <w:tcW w:w="456" w:type="dxa"/>
          </w:tcPr>
          <w:p w:rsidR="00A54F06" w:rsidRDefault="00A54F06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4" w:type="dxa"/>
          </w:tcPr>
          <w:p w:rsidR="00A54F06" w:rsidRPr="000C6CC7" w:rsidRDefault="00A54F06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 броска</w:t>
            </w:r>
            <w:r w:rsidRPr="000C6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6C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6C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м/с</w:t>
            </w:r>
            <w:r w:rsidRPr="000C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3" w:type="dxa"/>
          </w:tcPr>
          <w:p w:rsidR="00A54F06" w:rsidRDefault="00A54F06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CC7">
              <w:rPr>
                <w:rFonts w:ascii="Times New Roman" w:hAnsi="Times New Roman" w:cs="Times New Roman"/>
                <w:sz w:val="24"/>
                <w:szCs w:val="24"/>
              </w:rPr>
              <w:t>Дальность полета (х, м)</w:t>
            </w:r>
          </w:p>
        </w:tc>
      </w:tr>
      <w:tr w:rsidR="00A54F06" w:rsidTr="00A54F06">
        <w:tc>
          <w:tcPr>
            <w:tcW w:w="456" w:type="dxa"/>
          </w:tcPr>
          <w:p w:rsidR="00A54F06" w:rsidRDefault="00A54F06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A54F06" w:rsidRDefault="00A54F06" w:rsidP="00A54F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3" w:type="dxa"/>
          </w:tcPr>
          <w:p w:rsidR="00A54F06" w:rsidRDefault="00A54F06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06" w:rsidTr="00A54F06">
        <w:tc>
          <w:tcPr>
            <w:tcW w:w="456" w:type="dxa"/>
          </w:tcPr>
          <w:p w:rsidR="00A54F06" w:rsidRDefault="00A54F06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:rsidR="00A54F06" w:rsidRDefault="00A54F06" w:rsidP="00A54F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3" w:type="dxa"/>
          </w:tcPr>
          <w:p w:rsidR="00A54F06" w:rsidRDefault="00A54F06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06" w:rsidTr="00A54F06">
        <w:tc>
          <w:tcPr>
            <w:tcW w:w="456" w:type="dxa"/>
          </w:tcPr>
          <w:p w:rsidR="00A54F06" w:rsidRDefault="00A54F06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:rsidR="00A54F06" w:rsidRDefault="00A54F06" w:rsidP="00A54F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3" w:type="dxa"/>
          </w:tcPr>
          <w:p w:rsidR="00A54F06" w:rsidRDefault="00A54F06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06" w:rsidTr="00A54F06">
        <w:tc>
          <w:tcPr>
            <w:tcW w:w="456" w:type="dxa"/>
          </w:tcPr>
          <w:p w:rsidR="00A54F06" w:rsidRDefault="00A54F06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</w:tcPr>
          <w:p w:rsidR="00A54F06" w:rsidRDefault="00A54F06" w:rsidP="00A54F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3" w:type="dxa"/>
          </w:tcPr>
          <w:p w:rsidR="00A54F06" w:rsidRDefault="00A54F06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06" w:rsidTr="00A54F06">
        <w:tc>
          <w:tcPr>
            <w:tcW w:w="456" w:type="dxa"/>
          </w:tcPr>
          <w:p w:rsidR="00A54F06" w:rsidRDefault="00A54F06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</w:tcPr>
          <w:p w:rsidR="00A54F06" w:rsidRDefault="00A54F06" w:rsidP="00A54F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3" w:type="dxa"/>
          </w:tcPr>
          <w:p w:rsidR="00A54F06" w:rsidRDefault="00A54F06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06" w:rsidTr="00A54F06">
        <w:tc>
          <w:tcPr>
            <w:tcW w:w="456" w:type="dxa"/>
          </w:tcPr>
          <w:p w:rsidR="00A54F06" w:rsidRDefault="00A54F06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4" w:type="dxa"/>
          </w:tcPr>
          <w:p w:rsidR="00A54F06" w:rsidRDefault="00A54F06" w:rsidP="00A54F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3" w:type="dxa"/>
          </w:tcPr>
          <w:p w:rsidR="00A54F06" w:rsidRDefault="00A54F06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06" w:rsidTr="00A54F06">
        <w:tc>
          <w:tcPr>
            <w:tcW w:w="456" w:type="dxa"/>
          </w:tcPr>
          <w:p w:rsidR="00A54F06" w:rsidRDefault="00A54F06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4" w:type="dxa"/>
          </w:tcPr>
          <w:p w:rsidR="00A54F06" w:rsidRDefault="00A54F06" w:rsidP="00A54F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63" w:type="dxa"/>
          </w:tcPr>
          <w:p w:rsidR="00A54F06" w:rsidRDefault="00A54F06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06" w:rsidTr="00A54F06">
        <w:tc>
          <w:tcPr>
            <w:tcW w:w="456" w:type="dxa"/>
          </w:tcPr>
          <w:p w:rsidR="00A54F06" w:rsidRDefault="00A54F06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4" w:type="dxa"/>
          </w:tcPr>
          <w:p w:rsidR="00A54F06" w:rsidRDefault="00A54F06" w:rsidP="00A54F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63" w:type="dxa"/>
          </w:tcPr>
          <w:p w:rsidR="00A54F06" w:rsidRDefault="00A54F06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06" w:rsidTr="00A54F06">
        <w:tc>
          <w:tcPr>
            <w:tcW w:w="456" w:type="dxa"/>
          </w:tcPr>
          <w:p w:rsidR="00A54F06" w:rsidRDefault="00A54F06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4" w:type="dxa"/>
          </w:tcPr>
          <w:p w:rsidR="00A54F06" w:rsidRDefault="00A54F06" w:rsidP="00A54F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63" w:type="dxa"/>
          </w:tcPr>
          <w:p w:rsidR="00A54F06" w:rsidRDefault="00A54F06" w:rsidP="00A54F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F06" w:rsidRDefault="00A54F06" w:rsidP="00AB34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209D" w:rsidRDefault="00A9209D" w:rsidP="00AB34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209D" w:rsidRDefault="00A9209D" w:rsidP="00AB34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209D" w:rsidRPr="001E53D1" w:rsidRDefault="00A9209D" w:rsidP="00A920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3D1">
        <w:rPr>
          <w:rFonts w:ascii="Times New Roman" w:hAnsi="Times New Roman" w:cs="Times New Roman"/>
          <w:b/>
          <w:sz w:val="24"/>
          <w:szCs w:val="24"/>
        </w:rPr>
        <w:lastRenderedPageBreak/>
        <w:t>График</w:t>
      </w:r>
    </w:p>
    <w:p w:rsidR="00A9209D" w:rsidRDefault="00A9209D" w:rsidP="00A920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</w:t>
      </w:r>
      <w:r w:rsidRPr="001E53D1">
        <w:rPr>
          <w:rFonts w:ascii="Times New Roman" w:hAnsi="Times New Roman" w:cs="Times New Roman"/>
          <w:sz w:val="24"/>
          <w:szCs w:val="24"/>
        </w:rPr>
        <w:t xml:space="preserve">ависимость дальности полета тела, брошенного под углом </w:t>
      </w:r>
    </w:p>
    <w:p w:rsidR="00A9209D" w:rsidRDefault="00A9209D" w:rsidP="00A9209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E53D1">
        <w:rPr>
          <w:rFonts w:ascii="Times New Roman" w:hAnsi="Times New Roman" w:cs="Times New Roman"/>
          <w:sz w:val="24"/>
          <w:szCs w:val="24"/>
        </w:rPr>
        <w:t xml:space="preserve">к горизонту, от </w:t>
      </w:r>
      <w:r>
        <w:rPr>
          <w:rFonts w:ascii="Times New Roman" w:hAnsi="Times New Roman" w:cs="Times New Roman"/>
          <w:sz w:val="24"/>
          <w:szCs w:val="24"/>
        </w:rPr>
        <w:t>скорости</w:t>
      </w:r>
      <w:r w:rsidRPr="001E53D1">
        <w:rPr>
          <w:rFonts w:ascii="Times New Roman" w:hAnsi="Times New Roman" w:cs="Times New Roman"/>
          <w:sz w:val="24"/>
          <w:szCs w:val="24"/>
        </w:rPr>
        <w:t xml:space="preserve"> бросания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9209D" w:rsidRDefault="00A9209D" w:rsidP="00AB34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4F06" w:rsidRDefault="00746F6C" w:rsidP="00A54F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300" style="position:absolute;margin-left:24.2pt;margin-top:11.55pt;width:337.25pt;height:215.1pt;z-index:251917312" coordorigin="589,1137" coordsize="6745,4302">
            <v:shape id="_x0000_s1077" type="#_x0000_t202" style="position:absolute;left:589;top:1137;width:847;height:54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" stroked="f">
              <v:textbox style="mso-next-textbox:#_x0000_s1077">
                <w:txbxContent>
                  <w:p w:rsidR="00F44565" w:rsidRPr="003A3C1C" w:rsidRDefault="00F44565" w:rsidP="00A54F06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A3C1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х, </w:t>
                    </w:r>
                    <w:proofErr w:type="gramStart"/>
                    <w:r w:rsidRPr="003A3C1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м</w:t>
                    </w:r>
                    <w:proofErr w:type="gramEnd"/>
                  </w:p>
                </w:txbxContent>
              </v:textbox>
            </v:shape>
            <v:group id="Группа 524" o:spid="_x0000_s1082" style="position:absolute;left:1616;top:4866;width:5718;height:573" coordsize="36314,3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">
              <v:shape id="_x0000_s1083" type="#_x0000_t202" style="position:absolute;top:130;width:4127;height:3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Ec8MIA&#10;AADcAAAADwAAAGRycy9kb3ducmV2LnhtbESP3YrCMBSE7wXfIRzBG9FUsf5Uo+iCi7f+PMCxObbF&#10;5qQ00da33ywIXg4z8w2z3ramFC+qXWFZwXgUgSBOrS44U3C9HIYLEM4jaywtk4I3Odhuup01Jto2&#10;fKLX2WciQNglqCD3vkqkdGlOBt3IVsTBu9vaoA+yzqSusQlwU8pJFM2kwYLDQo4V/eSUPs5Po+B+&#10;bAbxsrn9+uv8NJ3tsZjf7Fupfq/drUB4av03/GkftYJ4EsP/mX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0RzwwgAAANwAAAAPAAAAAAAAAAAAAAAAAJgCAABkcnMvZG93&#10;bnJldi54bWxQSwUGAAAAAAQABAD1AAAAhwMAAAAA&#10;" stroked="f">
                <v:textbox style="mso-next-textbox:#_x0000_s1083">
                  <w:txbxContent>
                    <w:p w:rsidR="00F44565" w:rsidRPr="00876DA8" w:rsidRDefault="00F44565" w:rsidP="00A54F0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084" type="#_x0000_t202" style="position:absolute;left:3526;top:130;width:4128;height:3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OCh8IA&#10;AADcAAAADwAAAGRycy9kb3ducmV2LnhtbESP3YrCMBSE7wXfIRzBG9FUWatWo6zCirf+PMCxObbF&#10;5qQ0WVvf3giCl8PMfMOsNq0pxYNqV1hWMB5FIIhTqwvOFFzOf8M5COeRNZaWScGTHGzW3c4KE20b&#10;PtLj5DMRIOwSVJB7XyVSujQng25kK+Lg3Wxt0AdZZ1LX2AS4KeUkimJpsOCwkGNFu5zS++nfKLgd&#10;msF00Vz3/jI7/sRbLGZX+1Sq32t/lyA8tf4b/rQPWsF0EsP7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A4KHwgAAANwAAAAPAAAAAAAAAAAAAAAAAJgCAABkcnMvZG93&#10;bnJldi54bWxQSwUGAAAAAAQABAD1AAAAhwMAAAAA&#10;" stroked="f">
                <v:textbox style="mso-next-textbox:#_x0000_s1084">
                  <w:txbxContent>
                    <w:p w:rsidR="00F44565" w:rsidRPr="00876DA8" w:rsidRDefault="00F44565" w:rsidP="00A54F0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 w:rsidRPr="00876DA8"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  <v:shape id="_x0000_s1085" type="#_x0000_t202" style="position:absolute;left:6923;width:4127;height:3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nHMMA&#10;AADcAAAADwAAAGRycy9kb3ducmV2LnhtbESP3YrCMBSE74V9h3AW9kbWdEXtWhvFFRRv/XmAY3P6&#10;wzYnpYm2vr0RBC+HmfmGSVe9qcWNWldZVvAzikAQZ1ZXXCg4n7bfvyCcR9ZYWyYFd3KwWn4MUky0&#10;7fhAt6MvRICwS1BB6X2TSOmykgy6kW2Ig5fb1qAPsi2kbrELcFPLcRTNpMGKw0KJDW1Kyv6PV6Mg&#10;33fD6by77Pw5Pkxmf1jFF3tX6uuzXy9AeOr9O/xq77WC6TiG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8nHMMAAADcAAAADwAAAAAAAAAAAAAAAACYAgAAZHJzL2Rv&#10;d25yZXYueG1sUEsFBgAAAAAEAAQA9QAAAIgDAAAAAA==&#10;" stroked="f">
                <v:textbox style="mso-next-textbox:#_x0000_s1085">
                  <w:txbxContent>
                    <w:p w:rsidR="00F44565" w:rsidRPr="00876DA8" w:rsidRDefault="00F44565" w:rsidP="00A54F0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086" type="#_x0000_t202" style="position:absolute;left:10189;width:4127;height:3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Czb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VMR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dCzbr0AAADcAAAADwAAAAAAAAAAAAAAAACYAgAAZHJzL2Rvd25yZXYu&#10;eG1sUEsFBgAAAAAEAAQA9QAAAIIDAAAAAA==&#10;" stroked="f">
                <v:textbox style="mso-next-textbox:#_x0000_s1086">
                  <w:txbxContent>
                    <w:p w:rsidR="00F44565" w:rsidRPr="00876DA8" w:rsidRDefault="00F44565" w:rsidP="00A54F0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2</w:t>
                      </w:r>
                      <w:r w:rsidRPr="00876DA8"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  <v:shape id="_x0000_s1087" type="#_x0000_t202" style="position:absolute;left:12932;width:4127;height:3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W9cMA&#10;AADcAAAADwAAAGRycy9kb3ducmV2LnhtbESP3YrCMBSE7wXfIZwFb8Smij9r1yiroHjrzwOcNse2&#10;bHNSmqytb28EwcthZr5hVpvOVOJOjSstKxhHMQjizOqScwXXy370DcJ5ZI2VZVLwIAebdb+3wkTb&#10;lk90P/tcBAi7BBUU3teJlC4ryKCLbE0cvJttDPogm1zqBtsAN5WcxPFcGiw5LBRY066g7O/8bxTc&#10;ju1wtmzTg78uTtP5FstFah9KDb663x8Qnjr/Cb/bR61gNlnC60w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wW9cMAAADcAAAADwAAAAAAAAAAAAAAAACYAgAAZHJzL2Rv&#10;d25yZXYueG1sUEsFBgAAAAAEAAQA9QAAAIgDAAAAAA==&#10;" stroked="f">
                <v:textbox style="mso-next-textbox:#_x0000_s1087">
                  <w:txbxContent>
                    <w:p w:rsidR="00F44565" w:rsidRPr="00876DA8" w:rsidRDefault="00F44565" w:rsidP="00A54F0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088" type="#_x0000_t202" style="position:absolute;left:16197;width:4128;height:3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ptb8A&#10;AADcAAAADwAAAGRycy9kb3ducmV2LnhtbERPy4rCMBTdC/5DuIIbGVPfWk2LCiNudfyAa3Nti81N&#10;aaKtfz9ZDMzycN67tDOVeFPjSssKJuMIBHFmdcm5gtvP99cahPPIGivLpOBDDtKk39thrG3LF3pf&#10;fS5CCLsYFRTe17GULivIoBvbmjhwD9sY9AE2udQNtiHcVHIaRUtpsOTQUGBNx4Ky5/VlFDzO7Wix&#10;ae8nf1td5ssDlqu7/Sg1HHT7LQhPnf8X/7nPWsFiFuaHM+EIyO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fym1vwAAANwAAAAPAAAAAAAAAAAAAAAAAJgCAABkcnMvZG93bnJl&#10;di54bWxQSwUGAAAAAAQABAD1AAAAhAMAAAAA&#10;" stroked="f">
                <v:textbox style="mso-next-textbox:#_x0000_s1088">
                  <w:txbxContent>
                    <w:p w:rsidR="00F44565" w:rsidRPr="00876DA8" w:rsidRDefault="00F44565" w:rsidP="00A54F0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3</w:t>
                      </w:r>
                      <w:r w:rsidRPr="00876DA8"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  <v:shape id="_x0000_s1089" type="#_x0000_t202" style="position:absolute;left:26125;top:130;width:10189;height:3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OMLsMA&#10;AADcAAAADwAAAGRycy9kb3ducmV2LnhtbESP0YrCMBRE3xf8h3AFXxZN1dVqNYoKu/iq2w+4Nte2&#10;2NyUJtr69xtB2MdhZs4w621nKvGgxpWWFYxHEQjizOqScwXp7/dwAcJ5ZI2VZVLwJAfbTe9jjYm2&#10;LZ/ocfa5CBB2CSoovK8TKV1WkEE3sjVx8K62MeiDbHKpG2wD3FRyEkVzabDksFBgTYeCstv5bhRc&#10;j+3nbNlefnwan77meyzji30qNeh3uxUIT53/D7/bR61gNh3D60w4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OMLsMAAADcAAAADwAAAAAAAAAAAAAAAACYAgAAZHJzL2Rv&#10;d25yZXYueG1sUEsFBgAAAAAEAAQA9QAAAIgDAAAAAA==&#10;" stroked="f">
                <v:textbox style="mso-next-textbox:#_x0000_s1089">
                  <w:txbxContent>
                    <w:p w:rsidR="00F44565" w:rsidRPr="00876DA8" w:rsidRDefault="00F44565" w:rsidP="00A54F0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V</w:t>
                      </w:r>
                      <w:r w:rsidRPr="000C6C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м/с</w:t>
                      </w:r>
                    </w:p>
                  </w:txbxContent>
                </v:textbox>
              </v:shape>
              <v:shape id="_x0000_s1090" type="#_x0000_t202" style="position:absolute;left:22860;width:4127;height:3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SWcMA&#10;AADcAAAADwAAAGRycy9kb3ducmV2LnhtbESP0YrCMBRE3wX/IdyFfRFNddW6XaO4C4qvaj/g2lzb&#10;ss1NaaKtf28EwcdhZs4wy3VnKnGjxpWWFYxHEQjizOqScwXpaTtcgHAeWWNlmRTcycF61e8tMdG2&#10;5QPdjj4XAcIuQQWF93UipcsKMuhGtiYO3sU2Bn2QTS51g22Am0pOomguDZYcFgqs6a+g7P94NQou&#10;+3Yw+27PO5/Gh+n8F8v4bO9KfX50mx8Qnjr/Dr/ae61g9jWB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ESWcMAAADcAAAADwAAAAAAAAAAAAAAAACYAgAAZHJzL2Rv&#10;d25yZXYueG1sUEsFBgAAAAAEAAQA9QAAAIgDAAAAAA==&#10;" stroked="f">
                <v:textbox style="mso-next-textbox:#_x0000_s1090">
                  <w:txbxContent>
                    <w:p w:rsidR="00F44565" w:rsidRPr="00876DA8" w:rsidRDefault="00F44565" w:rsidP="00A54F0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4</w:t>
                      </w:r>
                      <w:r w:rsidRPr="00876DA8">
                        <w:rPr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  <v:shape id="_x0000_s1091" type="#_x0000_t202" style="position:absolute;left:19202;top:130;width:4127;height:3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23wsQA&#10;AADcAAAADwAAAGRycy9kb3ducmV2LnhtbESP3WrCQBSE7wu+w3IKvSm6sdao0VWq0OKt0Qc4Zo9J&#10;aPZsyG7z8/ZdQfBymJlvmM2uN5VoqXGlZQXTSQSCOLO65FzB5fw9XoJwHlljZZkUDORgtx29bDDR&#10;tuMTtanPRYCwS1BB4X2dSOmyggy6ia2Jg3ezjUEfZJNL3WAX4KaSH1EUS4Mlh4UCazoUlP2mf0bB&#10;7di9z1fd9cdfFqfPeI/l4moHpd5e+681CE+9f4Yf7aNWMJ/N4H4mHA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tt8LEAAAA3AAAAA8AAAAAAAAAAAAAAAAAmAIAAGRycy9k&#10;b3ducmV2LnhtbFBLBQYAAAAABAAEAPUAAACJAwAAAAA=&#10;" stroked="f">
                <v:textbox style="mso-next-textbox:#_x0000_s1091">
                  <w:txbxContent>
                    <w:p w:rsidR="00F44565" w:rsidRPr="00876DA8" w:rsidRDefault="00F44565" w:rsidP="00A54F0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shape id="_x0000_s1081" type="#_x0000_t202" style="position:absolute;left:1004;top:4753;width:443;height:5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" stroked="f">
              <v:textbox style="mso-next-textbox:#_x0000_s1081">
                <w:txbxContent>
                  <w:p w:rsidR="00F44565" w:rsidRPr="006B6B03" w:rsidRDefault="00F44565" w:rsidP="00A54F06">
                    <w:pPr>
                      <w:rPr>
                        <w:sz w:val="32"/>
                        <w:szCs w:val="32"/>
                      </w:rPr>
                    </w:pPr>
                    <w:r w:rsidRPr="006B6B03">
                      <w:rPr>
                        <w:sz w:val="32"/>
                        <w:szCs w:val="32"/>
                      </w:rPr>
                      <w:t>0</w:t>
                    </w:r>
                  </w:p>
                </w:txbxContent>
              </v:textbox>
            </v:shape>
            <v:shape id="_x0000_s1080" type="#_x0000_t202" style="position:absolute;left:896;top:3724;width:803;height:5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" stroked="f">
              <v:textbox style="mso-next-textbox:#_x0000_s1080">
                <w:txbxContent>
                  <w:p w:rsidR="00F44565" w:rsidRPr="00876DA8" w:rsidRDefault="00F44565" w:rsidP="00A54F0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  <w:r w:rsidRPr="00876DA8">
                      <w:rPr>
                        <w:sz w:val="24"/>
                        <w:szCs w:val="24"/>
                      </w:rPr>
                      <w:t>00</w:t>
                    </w:r>
                  </w:p>
                  <w:p w:rsidR="00F44565" w:rsidRPr="00876DA8" w:rsidRDefault="00F44565" w:rsidP="00A54F06">
                    <w:pPr>
                      <w:rPr>
                        <w:sz w:val="24"/>
                        <w:szCs w:val="24"/>
                      </w:rPr>
                    </w:pPr>
                  </w:p>
                  <w:p w:rsidR="00F44565" w:rsidRPr="00876DA8" w:rsidRDefault="00F44565" w:rsidP="00A54F06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79" type="#_x0000_t202" style="position:absolute;left:875;top:2784;width:803;height:5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" stroked="f">
              <v:textbox style="mso-next-textbox:#_x0000_s1079">
                <w:txbxContent>
                  <w:p w:rsidR="00F44565" w:rsidRPr="00876DA8" w:rsidRDefault="00F44565" w:rsidP="00A54F0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4</w:t>
                    </w:r>
                    <w:r w:rsidRPr="00876DA8">
                      <w:rPr>
                        <w:sz w:val="24"/>
                        <w:szCs w:val="24"/>
                      </w:rPr>
                      <w:t>00</w:t>
                    </w:r>
                  </w:p>
                  <w:p w:rsidR="00F44565" w:rsidRPr="00876DA8" w:rsidRDefault="00F44565" w:rsidP="00A54F06">
                    <w:pPr>
                      <w:rPr>
                        <w:sz w:val="24"/>
                        <w:szCs w:val="24"/>
                      </w:rPr>
                    </w:pPr>
                  </w:p>
                  <w:p w:rsidR="00F44565" w:rsidRPr="00876DA8" w:rsidRDefault="00F44565" w:rsidP="00A54F06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78" type="#_x0000_t202" style="position:absolute;left:882;top:1894;width:803;height:5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" stroked="f">
              <v:textbox style="mso-next-textbox:#_x0000_s1078">
                <w:txbxContent>
                  <w:p w:rsidR="00F44565" w:rsidRPr="00876DA8" w:rsidRDefault="00F44565" w:rsidP="00A54F0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6</w:t>
                    </w:r>
                    <w:r w:rsidRPr="00876DA8">
                      <w:rPr>
                        <w:sz w:val="24"/>
                        <w:szCs w:val="24"/>
                      </w:rPr>
                      <w:t>00</w:t>
                    </w:r>
                  </w:p>
                  <w:p w:rsidR="00F44565" w:rsidRPr="00876DA8" w:rsidRDefault="00F44565" w:rsidP="00A54F06">
                    <w:pPr>
                      <w:rPr>
                        <w:sz w:val="24"/>
                        <w:szCs w:val="24"/>
                      </w:rPr>
                    </w:pPr>
                  </w:p>
                  <w:p w:rsidR="00F44565" w:rsidRPr="00876DA8" w:rsidRDefault="00F44565" w:rsidP="00A54F06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group id="_x0000_s1290" style="position:absolute;left:1330;top:1461;width:4980;height:3668" coordorigin="1330,4883" coordsize="4980,3668">
              <v:group id="Группа 474" o:spid="_x0000_s1131" style="position:absolute;left:1330;top:4883;width:4980;height:3668;mso-width-relative:margin;mso-height-relative:margin" coordorigin=",1316" coordsize="41624,18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">
                <v:shape id="AutoShape 114" o:spid="_x0000_s1133" type="#_x0000_t32" style="position:absolute;left:913;top:1316;width:16;height:1892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5nL8YAAADcAAAADwAAAGRycy9kb3ducmV2LnhtbESPQWvCQBSE74L/YXmFXqRuLNZIdBUR&#10;SltEwVQ9P7KvyWL2bchuNfbXu4VCj8PMfMPMl52txYVabxwrGA0TEMSF04ZLBYfP16cpCB+QNdaO&#10;ScGNPCwX/d4cM+2uvKdLHkoRIewzVFCF0GRS+qIii37oGuLofbnWYoiyLaVu8RrhtpbPSTKRFg3H&#10;hQobWldUnPNvq2BgdvlGm9ExfZPOH7vd9vTxs1Xq8aFbzUAE6sJ/+K/9rhWM0xf4PROP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eZy/GAAAA3AAAAA8AAAAAAAAA&#10;AAAAAAAAoQIAAGRycy9kb3ducmV2LnhtbFBLBQYAAAAABAAEAPkAAACUAwAAAAA=&#10;" strokeweight="1.5pt">
                  <v:stroke endarrow="block"/>
                </v:shape>
                <v:shape id="AutoShape 116" o:spid="_x0000_s1132" type="#_x0000_t32" style="position:absolute;top:19079;width:416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ayV8QAAADcAAAADwAAAGRycy9kb3ducmV2LnhtbESPQYvCMBSE7wv+h/AEb9tUEXepRlFR&#10;0KPdHjw+m2dbbF5KE2v115uFhT0OM/MNs1j1phYdta6yrGAcxSCIc6srLhRkP/vPbxDOI2usLZOC&#10;JzlYLQcfC0y0ffCJutQXIkDYJaig9L5JpHR5SQZdZBvi4F1ta9AH2RZSt/gIcFPLSRzPpMGKw0KJ&#10;DW1Lym/p3SjYZvcu23RpszttzuOiPu4Ol1em1GjYr+cgPPX+P/zXPmgF068Z/J4JR0Au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9rJXxAAAANwAAAAPAAAAAAAAAAAA&#10;AAAAAKECAABkcnMvZG93bnJldi54bWxQSwUGAAAAAAQABAD5AAAAkgMAAAAA&#10;" strokeweight="1.5pt">
                  <v:stroke endarrow="block"/>
                </v:shape>
              </v:group>
              <v:group id="Группа 535" o:spid="_x0000_s1096" style="position:absolute;left:1436;top:5085;width:4521;height:3242" coordsize="28709,20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">
                <v:group id="Группа 534" o:spid="_x0000_s1111" style="position:absolute;left:20;width:28206;height:20478" coordsize="28211,26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line id="Прямая соединительная линия 479" o:spid="_x0000_s1130" style="position:absolute;visibility:visible" from="0,115" to="90,26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Urw8cAAADcAAAADwAAAGRycy9kb3ducmV2LnhtbESPQWvCQBSE70L/w/KE3nSjlNamrlJq&#10;pfZUaqzg7ZF9TaLZtyG7mtVf7xYKHoeZ+YaZzoOpxYlaV1lWMBomIIhzqysuFGyy5WACwnlkjbVl&#10;UnAmB/PZXW+KqbYdf9Np7QsRIexSVFB636RSurwkg25oG+Lo/drWoI+yLaRusYtwU8txkjxKgxXH&#10;hRIbeispP6yPRsH2fZP97L8OO16E8DHe++zSfS6Uuu+H1xcQnoK/hf/bK63g4ekZ/s7EIyB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FSvDxwAAANwAAAAPAAAAAAAA&#10;AAAAAAAAAKECAABkcnMvZG93bnJldi54bWxQSwUGAAAAAAQABAD5AAAAlQMAAAAA&#10;" strokecolor="windowText" strokeweight=".25pt"/>
                  <v:line id="Прямая соединительная линия 480" o:spid="_x0000_s1129" style="position:absolute;visibility:visible" from="1504,115" to="1589,2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ryecMAAADcAAAADwAAAGRycy9kb3ducmV2LnhtbERPy2oCMRTdC/2HcAvuNFMpRabGQWpL&#10;dVV0rODuMrnOw8nNMIlO2q83i0KXh/NeZMG04ka9qy0reJomIIgLq2suFRzyj8kchPPIGlvLpOCH&#10;HGTLh9ECU20H3tFt70sRQ9ilqKDyvkuldEVFBt3UdsSRO9veoI+wL6XucYjhppWzJHmRBmuODRV2&#10;9FZRcdlfjYLj+yH/br4uJ16H8DlrfP47bNdKjR/D6hWEp+D/xX/ujVbwPI/z45l4BO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68nnDAAAA3AAAAA8AAAAAAAAAAAAA&#10;AAAAoQIAAGRycy9kb3ducmV2LnhtbFBLBQYAAAAABAAEAPkAAACRAwAAAAA=&#10;" strokecolor="windowText" strokeweight=".25pt"/>
                  <v:line id="Прямая соединительная линия 481" o:spid="_x0000_s1128" style="position:absolute;visibility:visible" from="3125,115" to="3210,2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X4sYAAADcAAAADwAAAGRycy9kb3ducmV2LnhtbESPQWvCQBSE7wX/w/IEb3WjSJHoKqKW&#10;2lOpUcHbI/tMotm3IbuabX99t1DocZiZb5j5MphaPKh1lWUFo2ECgji3uuJCwSF7fZ6CcB5ZY22Z&#10;FHyRg+Wi9zTHVNuOP+mx94WIEHYpKii9b1IpXV6SQTe0DXH0LrY16KNsC6lb7CLc1HKcJC/SYMVx&#10;ocSG1iXlt/3dKDhtD9nx+nE78yaEt/HVZ9/d+0apQT+sZiA8Bf8f/mvvtILJdAS/Z+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2V+LGAAAA3AAAAA8AAAAAAAAA&#10;AAAAAAAAoQIAAGRycy9kb3ducmV2LnhtbFBLBQYAAAAABAAEAPkAAACUAwAAAAA=&#10;" strokecolor="windowText" strokeweight=".25pt"/>
                  <v:line id="Прямая соединительная линия 482" o:spid="_x0000_s1127" style="position:absolute;visibility:visible" from="4629,115" to="4714,2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TJlcYAAADcAAAADwAAAGRycy9kb3ducmV2LnhtbESPQWvCQBSE7wX/w/IKvdVNQxGJrlKq&#10;pfUkNSp4e2SfSTT7NmS3Zttf3xUEj8PMfMNM58E04kKdqy0reBkmIIgLq2suFWzzj+cxCOeRNTaW&#10;ScEvOZjPBg9TzLTt+ZsuG1+KCGGXoYLK+zaT0hUVGXRD2xJH72g7gz7KrpS6wz7CTSPTJBlJgzXH&#10;hQpbeq+oOG9+jIL9cpvvTuvzgRchfKYnn//1q4VST4/hbQLCU/D38K39pRW8jlO4nolHQM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kyZXGAAAA3AAAAA8AAAAAAAAA&#10;AAAAAAAAoQIAAGRycy9kb3ducmV2LnhtbFBLBQYAAAAABAAEAPkAAACUAwAAAAA=&#10;" strokecolor="windowText" strokeweight=".25pt"/>
                  <v:line id="Прямая соединительная линия 483" o:spid="_x0000_s1126" style="position:absolute;visibility:visible" from="6366,115" to="6450,2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x+YMYAAADcAAAADwAAAGRycy9kb3ducmV2LnhtbESPT2vCQBTE74LfYXlCL1I3rUFCzCoi&#10;Cj3atEiPj+zLH82+TbOrpv303YLgcZiZ3zDZejCtuFLvGssKXmYRCOLC6oYrBZ8f++cEhPPIGlvL&#10;pOCHHKxX41GGqbY3fqdr7isRIOxSVFB736VSuqImg25mO+LglbY36IPsK6l7vAW4aeVrFC2kwYbD&#10;Qo0dbWsqzvnFKKi2p+n3V376jf1il9h9fDgey41ST5NhswThafCP8L39phXEyRz+z4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8fmDGAAAA3AAAAA8AAAAAAAAA&#10;AAAAAAAAoQIAAGRycy9kb3ducmV2LnhtbFBLBQYAAAAABAAEAPkAAACUAwAAAAA=&#10;" strokecolor="windowText"/>
                  <v:line id="Прямая соединительная линия 484" o:spid="_x0000_s1125" style="position:absolute;visibility:visible" from="7870,115" to="7955,2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H0esYAAADcAAAADwAAAGRycy9kb3ducmV2LnhtbESPQWvCQBSE7wX/w/IEb3VTEZHUVUpV&#10;1FOpsYK3R/Y1iWbfhuxqtv313YLgcZiZb5jZIpha3Kh1lWUFL8MEBHFudcWFgkO2fp6CcB5ZY22Z&#10;FPyQg8W89zTDVNuOP+m294WIEHYpKii9b1IpXV6SQTe0DXH0vm1r0EfZFlK32EW4qeUoSSbSYMVx&#10;ocSG3kvKL/urUXBcHbKv88flxMsQNqOzz3673VKpQT+8vYLwFPwjfG9vtYLxdAz/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B9HrGAAAA3AAAAA8AAAAAAAAA&#10;AAAAAAAAoQIAAGRycy9kb3ducmV2LnhtbFBLBQYAAAAABAAEAPkAAACUAwAAAAA=&#10;" strokecolor="windowText" strokeweight=".25pt"/>
                  <v:line id="Прямая соединительная линия 485" o:spid="_x0000_s1124" style="position:absolute;visibility:visible" from="9375,115" to="9460,2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1R4cYAAADcAAAADwAAAGRycy9kb3ducmV2LnhtbESPQWvCQBSE7wX/w/IEb3VTqUWiq5Ta&#10;0noqGhV6e2Rfk2j2bciuZvXXdwuCx2FmvmFmi2BqcabWVZYVPA0TEMS51RUXCrbZx+MEhPPIGmvL&#10;pOBCDhbz3sMMU207XtN54wsRIexSVFB636RSurwkg25oG+Lo/drWoI+yLaRusYtwU8tRkrxIgxXH&#10;hRIbeispP25ORsH+fZvtDt/HH16G8Dk6+OzarZZKDfrhdQrCU/D38K39pRU8T8bwfyYe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2NUeHGAAAA3AAAAA8AAAAAAAAA&#10;AAAAAAAAoQIAAGRycy9kb3ducmV2LnhtbFBLBQYAAAAABAAEAPkAAACUAwAAAAA=&#10;" strokecolor="windowText" strokeweight=".25pt"/>
                  <v:line id="Прямая соединительная линия 486" o:spid="_x0000_s1123" style="position:absolute;visibility:visible" from="10880,115" to="10965,2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/PlsYAAADcAAAADwAAAGRycy9kb3ducmV2LnhtbESPT2vCQBTE7wW/w/KE3upGKSLRVcQ/&#10;tD1JjQreHtlnEs2+Ddmt2fbTd4VCj8PM/IaZLYKpxZ1aV1lWMBwkIIhzqysuFByy7csEhPPIGmvL&#10;pOCbHCzmvacZptp2/En3vS9EhLBLUUHpfZNK6fKSDLqBbYijd7GtQR9lW0jdYhfhppajJBlLgxXH&#10;hRIbWpWU3/ZfRsFpc8iO193tzOsQ3kZXn/10H2ulnvthOQXhKfj/8F/7XSt4nYzhcSYe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fz5bGAAAA3AAAAA8AAAAAAAAA&#10;AAAAAAAAoQIAAGRycy9kb3ducmV2LnhtbFBLBQYAAAAABAAEAPkAAACUAwAAAAA=&#10;" strokecolor="windowText" strokeweight=".25pt"/>
                  <v:line id="Прямая соединительная линия 487" o:spid="_x0000_s1122" style="position:absolute;visibility:visible" from="12500,115" to="12585,2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d4Y8UAAADcAAAADwAAAGRycy9kb3ducmV2LnhtbESPQWvCQBSE70L/w/KEXkQ3lmBDdBUR&#10;hR5rlNDjI/tMotm3aXaraX99VxA8DjPzDbNY9aYRV+pcbVnBdBKBIC6srrlUcDzsxgkI55E1NpZJ&#10;wS85WC1fBgtMtb3xnq6ZL0WAsEtRQeV9m0rpiooMuoltiYN3sp1BH2RXSt3hLcBNI9+iaCYN1hwW&#10;KmxpU1FxyX6MgnJzHn1/Zee/2M+2id3Fn3l+Wiv1OuzXcxCeev8MP9ofWkGcvMP9TDgC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d4Y8UAAADcAAAADwAAAAAAAAAA&#10;AAAAAAChAgAAZHJzL2Rvd25yZXYueG1sUEsFBgAAAAAEAAQA+QAAAJMDAAAAAA==&#10;" strokecolor="windowText"/>
                  <v:line id="Прямая соединительная линия 488" o:spid="_x0000_s1121" style="position:absolute;visibility:visible" from="14121,115" to="14205,2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z+f8MAAADcAAAADwAAAGRycy9kb3ducmV2LnhtbERPy2oCMRTdC/2HcAvuNFMpRabGQWpL&#10;dVV0rODuMrnOw8nNMIlO2q83i0KXh/NeZMG04ka9qy0reJomIIgLq2suFRzyj8kchPPIGlvLpOCH&#10;HGTLh9ECU20H3tFt70sRQ9ilqKDyvkuldEVFBt3UdsSRO9veoI+wL6XucYjhppWzJHmRBmuODRV2&#10;9FZRcdlfjYLj+yH/br4uJ16H8DlrfP47bNdKjR/D6hWEp+D/xX/ujVbwPI9r45l4BO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M/n/DAAAA3AAAAA8AAAAAAAAAAAAA&#10;AAAAoQIAAGRycy9kb3ducmV2LnhtbFBLBQYAAAAABAAEAPkAAACRAwAAAAA=&#10;" strokecolor="windowText" strokeweight=".25pt"/>
                  <v:line id="Прямая соединительная линия 489" o:spid="_x0000_s1120" style="position:absolute;visibility:visible" from="15741,115" to="15826,2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Bb5MYAAADcAAAADwAAAGRycy9kb3ducmV2LnhtbESPQWvCQBSE70L/w/IKvemmUopGV5Ha&#10;0noqNSp4e2SfSTT7NmS3ZvXXd4WCx2FmvmGm82BqcabWVZYVPA8SEMS51RUXCjbZR38EwnlkjbVl&#10;UnAhB/PZQ2+KqbYd/9B57QsRIexSVFB636RSurwkg25gG+LoHWxr0EfZFlK32EW4qeUwSV6lwYrj&#10;QokNvZWUn9a/RsHufZNtj9+nPS9D+BwefXbtVkulnh7DYgLCU/D38H/7Syt4GY3hdiYeATn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AW+TGAAAA3AAAAA8AAAAAAAAA&#10;AAAAAAAAoQIAAGRycy9kb3ducmV2LnhtbFBLBQYAAAAABAAEAPkAAACUAwAAAAA=&#10;" strokecolor="windowText" strokeweight=".25pt"/>
                  <v:line id="Прямая соединительная линия 490" o:spid="_x0000_s1119" style="position:absolute;visibility:visible" from="17362,115" to="17446,2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NkpMMAAADcAAAADwAAAGRycy9kb3ducmV2LnhtbERPz2vCMBS+C/sfwht401QR2apRZE7U&#10;05h1wm6P5q2tNi+liTb61y+HwY4f3+/5Mpha3Kh1lWUFo2ECgji3uuJCwTHbDF5AOI+ssbZMCu7k&#10;YLl46s0x1bbjT7odfCFiCLsUFZTeN6mULi/JoBvahjhyP7Y16CNsC6lb7GK4qeU4SabSYMWxocSG&#10;3krKL4erUXB6P2Zf54/LN69D2I7PPnt0+7VS/eewmoHwFPy/+M+90womr3F+PBOPg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jZKTDAAAA3AAAAA8AAAAAAAAAAAAA&#10;AAAAoQIAAGRycy9kb3ducmV2LnhtbFBLBQYAAAAABAAEAPkAAACRAwAAAAA=&#10;" strokecolor="windowText" strokeweight=".25pt"/>
                  <v:line id="Прямая соединительная линия 491" o:spid="_x0000_s1118" style="position:absolute;visibility:visible" from="18866,115" to="18951,2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vTUcYAAADcAAAADwAAAGRycy9kb3ducmV2LnhtbESPQWvCQBSE7wX/w/IEL0U3kSCauopI&#10;Ax7bWKTHR/aZxGbfptk1Sfvru4VCj8PMfMNs96NpRE+dqy0riBcRCOLC6ppLBW/nbL4G4TyyxsYy&#10;KfgiB/vd5GGLqbYDv1Kf+1IECLsUFVTet6mUrqjIoFvYljh4V9sZ9EF2pdQdDgFuGrmMopU0WHNY&#10;qLClY0XFR343Csrj7fHzPb99J371vLZZ8nK5XA9Kzabj4QmEp9H/h//aJ60g2cTweyYcAbn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701HGAAAA3AAAAA8AAAAAAAAA&#10;AAAAAAAAoQIAAGRycy9kb3ducmV2LnhtbFBLBQYAAAAABAAEAPkAAACUAwAAAAA=&#10;" strokecolor="windowText"/>
                  <v:line id="Прямая соединительная линия 492" o:spid="_x0000_s1117" style="position:absolute;visibility:visible" from="20371,115" to="20456,2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1fSMcAAADcAAAADwAAAGRycy9kb3ducmV2LnhtbESPT0vDQBTE70K/w/IK3uzGIFJjt0Ha&#10;SuuptKmCt0f2mT/Nvg3ZtVn99K4geBxm5jfMIg+mExcaXGNZwe0sAUFcWt1wpeBUPN/MQTiPrLGz&#10;TAq+yEG+nFwtMNN25ANdjr4SEcIuQwW1930mpStrMuhmtieO3ocdDPooh0rqAccIN51Mk+ReGmw4&#10;LtTY06qm8nz8NAreNqfitd2f33kdwjZtffE9vqyVup6Gp0cQnoL/D/+1d1rB3UMKv2fi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vV9IxwAAANwAAAAPAAAAAAAA&#10;AAAAAAAAAKECAABkcnMvZG93bnJldi54bWxQSwUGAAAAAAQABAD5AAAAlQMAAAAA&#10;" strokecolor="windowText" strokeweight=".25pt"/>
                  <v:line id="Прямая соединительная линия 493" o:spid="_x0000_s1116" style="position:absolute;visibility:visible" from="21876,0" to="21961,26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H608cAAADcAAAADwAAAGRycy9kb3ducmV2LnhtbESPQWvCQBSE70L/w/KE3nSjLcWmrlJq&#10;pfZUaqzg7ZF9TaLZtyG7mtVf7xYKHoeZ+YaZzoOpxYlaV1lWMBomIIhzqysuFGyy5WACwnlkjbVl&#10;UnAmB/PZXW+KqbYdf9Np7QsRIexSVFB636RSurwkg25oG+Lo/drWoI+yLaRusYtwU8txkjxJgxXH&#10;hRIbeispP6yPRsH2fZP97L8OO16E8DHe++zSfS6Uuu+H1xcQnoK/hf/bK63g8fkB/s7EIyB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8frTxwAAANwAAAAPAAAAAAAA&#10;AAAAAAAAAKECAABkcnMvZG93bnJldi54bWxQSwUGAAAAAAQABAD5AAAAlQMAAAAA&#10;" strokecolor="windowText" strokeweight=".25pt"/>
                  <v:line id="Прямая соединительная линия 494" o:spid="_x0000_s1115" style="position:absolute;visibility:visible" from="23496,115" to="23581,2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hip8YAAADcAAAADwAAAGRycy9kb3ducmV2LnhtbESPQWvCQBSE7wX/w/IEb3WjSKnRVURb&#10;2p5KjQreHtlnEs2+DdnVbPvru4WCx2FmvmHmy2BqcaPWVZYVjIYJCOLc6ooLBbvs9fEZhPPIGmvL&#10;pOCbHCwXvYc5ptp2/EW3rS9EhLBLUUHpfZNK6fKSDLqhbYijd7KtQR9lW0jdYhfhppbjJHmSBiuO&#10;CyU2tC4pv2yvRsHhZZftz5+XI29CeBufffbTfWyUGvTDagbCU/D38H/7XSuYTC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YYqfGAAAA3AAAAA8AAAAAAAAA&#10;AAAAAAAAoQIAAGRycy9kb3ducmV2LnhtbFBLBQYAAAAABAAEAPkAAACUAwAAAAA=&#10;" strokecolor="windowText" strokeweight=".25pt"/>
                  <v:line id="Прямая соединительная линия 495" o:spid="_x0000_s1114" style="position:absolute;visibility:visible" from="25001,115" to="25086,2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DVUsUAAADcAAAADwAAAGRycy9kb3ducmV2LnhtbESPQWvCQBSE7wX/w/KEXkrdKFFsdBUR&#10;hR41FunxkX0m0ezbmN1q6q93BcHjMDPfMNN5aypxocaVlhX0exEI4szqknMFP7v15xiE88gaK8uk&#10;4J8czGedtykm2l55S5fU5yJA2CWooPC+TqR0WUEGXc/WxME72MagD7LJpW7wGuCmkoMoGkmDJYeF&#10;AmtaFpSd0j+jIF8eP86/6fEW+9FqbNfxZr8/LJR677aLCQhPrX+Fn+1vrSD+GsLjTDgC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DVUsUAAADcAAAADwAAAAAAAAAA&#10;AAAAAAChAgAAZHJzL2Rvd25yZXYueG1sUEsFBgAAAAAEAAQA+QAAAJMDAAAAAA==&#10;" strokecolor="windowText"/>
                  <v:line id="Прямая соединительная линия 496" o:spid="_x0000_s1113" style="position:absolute;visibility:visible" from="26621,115" to="26706,2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ZZS8YAAADcAAAADwAAAGRycy9kb3ducmV2LnhtbESPQWvCQBSE74X+h+UJvdWNUkSjq5Ta&#10;Uj2Jxha8PbKvSTT7NmS3ZvXXdwuCx2FmvmFmi2BqcabWVZYVDPoJCOLc6ooLBfvs43kMwnlkjbVl&#10;UnAhB4v548MMU2073tJ55wsRIexSVFB636RSurwkg65vG+Lo/djWoI+yLaRusYtwU8thkoykwYrj&#10;QokNvZWUn3a/RsH3+z77Om5OB16G8Dk8+uzarZdKPfXC6xSEp+Dv4Vt7pRW8TEbwfyYe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GWUvGAAAA3AAAAA8AAAAAAAAA&#10;AAAAAAAAoQIAAGRycy9kb3ducmV2LnhtbFBLBQYAAAAABAAEAPkAAACUAwAAAAA=&#10;" strokecolor="windowText" strokeweight=".25pt"/>
                  <v:line id="Прямая соединительная линия 497" o:spid="_x0000_s1112" style="position:absolute;visibility:visible" from="28126,115" to="28211,26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r80McAAADcAAAADwAAAGRycy9kb3ducmV2LnhtbESPQWvCQBSE70L/w/KE3nSjlNamrlJq&#10;pfZUaqzg7ZF9TaLZtyG7mtVf7xYKHoeZ+YaZzoOpxYlaV1lWMBomIIhzqysuFGyy5WACwnlkjbVl&#10;UnAmB/PZXW+KqbYdf9Np7QsRIexSVFB636RSurwkg25oG+Lo/drWoI+yLaRusYtwU8txkjxKgxXH&#10;hRIbeispP6yPRsH2fZP97L8OO16E8DHe++zSfS6Uuu+H1xcQnoK/hf/bK63g4fkJ/s7EIyB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yvzQxwAAANwAAAAPAAAAAAAA&#10;AAAAAAAAAKECAABkcnMvZG93bnJldi54bWxQSwUGAAAAAAQABAD5AAAAlQMAAAAA&#10;" strokecolor="windowText" strokeweight=".25pt"/>
                </v:group>
                <v:line id="Прямая соединительная линия 504" o:spid="_x0000_s1110" style="position:absolute;rotation:90;visibility:visible" from="14314,-12675" to="14394,15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SGosQAAADcAAAADwAAAGRycy9kb3ducmV2LnhtbESPQWsCMRSE70L/Q3iCN00sVsu6UaRU&#10;LL2IutDrY/PMLrt5WTZRt/++KRR6HGbmGybfDq4Vd+pD7VnDfKZAEJfe1Gw1FJf99BVEiMgGW8+k&#10;4ZsCbDdPoxwz4x98ovs5WpEgHDLUUMXYZVKGsiKHYeY74uRdfe8wJtlbaXp8JLhr5bNSS+mw5rRQ&#10;YUdvFZXN+eY0rD7Znq5Ix4N9381vX7FoLqrQejIedmsQkYb4H/5rfxgNL2oBv2fSEZ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tIaixAAAANwAAAAPAAAAAAAAAAAA&#10;AAAAAKECAABkcnMvZG93bnJldi54bWxQSwUGAAAAAAQABAD5AAAAkgMAAAAA&#10;" strokecolor="windowText" strokeweight=".25pt"/>
                <v:line id="Прямая соединительная линия 505" o:spid="_x0000_s1109" style="position:absolute;rotation:90;visibility:visible" from="14314,-11286" to="14394,17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Mzg74AAADcAAAADwAAAGRycy9kb3ducmV2LnhtbESPzQrCMBCE74LvEFbwpmkFi1SjiCB6&#10;E//uS7O2xWZTmlirT28EweMwM98wi1VnKtFS40rLCuJxBII4s7rkXMHlvB3NQDiPrLGyTApe5GC1&#10;7PcWmGr75CO1J5+LAGGXooLC+zqV0mUFGXRjWxMH72Ybgz7IJpe6wWeAm0pOoiiRBksOCwXWtCko&#10;u58eRkE9k9t880p2h/ctydr4fJWMsVLDQbeeg/DU+X/4195rBdNoCt8z4Qj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ozODvgAAANwAAAAPAAAAAAAAAAAAAAAAAKEC&#10;AABkcnMvZG93bnJldi54bWxQSwUGAAAAAAQABAD5AAAAjAMAAAAA&#10;" strokecolor="windowText"/>
                <v:line id="Прямая соединительная линия 506" o:spid="_x0000_s1108" style="position:absolute;rotation:90;visibility:visible" from="14314,-9897" to="14394,18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q9TsIAAADcAAAADwAAAGRycy9kb3ducmV2LnhtbESPQYvCMBSE7wv+h/AEb2vigq5Uo4i4&#10;KF4WteD10TzTYvNSmqj13xthYY/DzHzDzJedq8Wd2lB51jAaKhDEhTcVWw356edzCiJEZIO1Z9Lw&#10;pADLRe9jjpnxDz7Q/RitSBAOGWooY2wyKUNRksMw9A1x8i6+dRiTbK00LT4S3NXyS6mJdFhxWiix&#10;oXVJxfV4cxq+92wPF6Tfrd2sRrdzzK8nlWs96HerGYhIXfwP/7V3RsNYTeB9Jh0B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q9TsIAAADcAAAADwAAAAAAAAAAAAAA&#10;AAChAgAAZHJzL2Rvd25yZXYueG1sUEsFBgAAAAAEAAQA+QAAAJADAAAAAA==&#10;" strokecolor="windowText" strokeweight=".25pt"/>
                <v:line id="Прямая соединительная линия 507" o:spid="_x0000_s1107" style="position:absolute;rotation:90;visibility:visible" from="14314,-8392" to="14394,20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YY1cMAAADcAAAADwAAAGRycy9kb3ducmV2LnhtbESPT4vCMBTE74LfITxhb5q44B+qUURc&#10;FC+LWvD6aJ5psXkpTdTutzcLC3scZuY3zHLduVo8qQ2VZw3jkQJBXHhTsdWQX76GcxAhIhusPZOG&#10;HwqwXvV7S8yMf/GJnudoRYJwyFBDGWOTSRmKkhyGkW+Ik3fzrcOYZGulafGV4K6Wn0pNpcOK00KJ&#10;DW1LKu7nh9MwO7I93ZC+93a3GT+uMb9fVK71x6DbLEBE6uJ/+K99MBomaga/Z9IRk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mGNXDAAAA3AAAAA8AAAAAAAAAAAAA&#10;AAAAoQIAAGRycy9kb3ducmV2LnhtbFBLBQYAAAAABAAEAPkAAACRAwAAAAA=&#10;" strokecolor="windowText" strokeweight=".25pt"/>
                <v:line id="Прямая соединительная линия 508" o:spid="_x0000_s1106" style="position:absolute;rotation:90;visibility:visible" from="14314,-6887" to="14393,2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mMp8EAAADcAAAADwAAAGRycy9kb3ducmV2LnhtbERPyWrDMBC9F/oPYgq91ZILWXCjhBBS&#10;UnIJiQ29DtZENrFGxpIT9++rQ6HHx9tXm8l14k5DaD1ryDMFgrj2pmWroSo/35YgQkQ22HkmDT8U&#10;YLN+flphYfyDz3S/RCtSCIcCNTQx9oWUoW7IYch8T5y4qx8cxgQHK82AjxTuOvmu1Fw6bDk1NNjT&#10;rqH6dhmdhsWR7fmKdDrY/TYfv2N1K1Wl9evLtP0AEWmK/+I/95fRMFNpbTqTjo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+YynwQAAANwAAAAPAAAAAAAAAAAAAAAA&#10;AKECAABkcnMvZG93bnJldi54bWxQSwUGAAAAAAQABAD5AAAAjwMAAAAA&#10;" strokecolor="windowText" strokeweight=".25pt"/>
                <v:line id="Прямая соединительная линия 509" o:spid="_x0000_s1105" style="position:absolute;rotation:90;visibility:visible" from="14314,-5383" to="14394,2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45hsMAAADcAAAADwAAAGRycy9kb3ducmV2LnhtbESPzWrDMBCE74W8g9hCb7XsQE3qRjbF&#10;YNJbaZLeF2tjm1orYyn+6dNXhUCOw8x8w+yLxfRiotF1lhUkUQyCuLa640bB+VQ970A4j6yxt0wK&#10;VnJQ5JuHPWbazvxF09E3IkDYZaig9X7IpHR1SwZdZAfi4F3saNAHOTZSjzgHuOnlNo5TabDjsNDi&#10;QGVL9c/xahQMO1k15ZoePn8vaT0lp2/JmCj19Li8v4HwtPh7+Nb+0Ape4lf4PxOOgM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uOYbDAAAA3AAAAA8AAAAAAAAAAAAA&#10;AAAAoQIAAGRycy9kb3ducmV2LnhtbFBLBQYAAAAABAAEAPkAAACRAwAAAAA=&#10;" strokecolor="windowText"/>
                <v:line id="Прямая соединительная линия 510" o:spid="_x0000_s1104" style="position:absolute;rotation:90;visibility:visible" from="14314,-3762" to="14393,24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YWfMAAAADcAAAADwAAAGRycy9kb3ducmV2LnhtbERPz2vCMBS+D/wfwhN2m0kHblKNIuJQ&#10;dhlqweujeabF5qU0se3+e3MY7Pjx/V5tRteInrpQe9aQzRQI4tKbmq2G4vL1tgARIrLBxjNp+KUA&#10;m/XkZYW58QOfqD9HK1IIhxw1VDG2uZShrMhhmPmWOHE33zmMCXZWmg6HFO4a+a7Uh3RYc2qosKVd&#10;ReX9/HAaPr/Znm5IPwe732aPayzuF1Vo/Todt0sQkcb4L/5zH42GeZbmpzPpCM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WFnzAAAAA3AAAAA8AAAAAAAAAAAAAAAAA&#10;oQIAAGRycy9kb3ducmV2LnhtbFBLBQYAAAAABAAEAPkAAACOAwAAAAA=&#10;" strokecolor="windowText" strokeweight=".25pt"/>
                <v:line id="Прямая соединительная линия 511" o:spid="_x0000_s1103" style="position:absolute;rotation:90;visibility:visible" from="14314,-2373" to="14393,26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qz58QAAADcAAAADwAAAGRycy9kb3ducmV2LnhtbESPQWvCQBSE7wX/w/IEb80mBdsSXUWk&#10;ovRSNIFeH9nnJph9G7KbGP99t1DocZiZb5j1drKtGKn3jWMFWZKCIK6cbtgoKIvD8zsIH5A1to5J&#10;wYM8bDezpzXm2t35TOMlGBEh7HNUUIfQ5VL6qiaLPnEdcfSurrcYouyN1D3eI9y28iVNX6XFhuNC&#10;jR3ta6pul8EqePtkc74ifR3Nxy4bvkN5K9JSqcV82q1ABJrCf/ivfdIKllkGv2fiEZ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rPnxAAAANwAAAAPAAAAAAAAAAAA&#10;AAAAAKECAABkcnMvZG93bnJldi54bWxQSwUGAAAAAAQABAD5AAAAkgMAAAAA&#10;" strokecolor="windowText" strokeweight=".25pt"/>
                <v:line id="Прямая соединительная линия 512" o:spid="_x0000_s1102" style="position:absolute;rotation:90;visibility:visible" from="14314,-869" to="14394,27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gtkMIAAADcAAAADwAAAGRycy9kb3ducmV2LnhtbESPQYvCMBSE74L/ITxhb5pWWJWuUWTZ&#10;ZcWLWAt7fTTPtNi8lCZq/fdGEDwOM/MNs1z3thFX6nztWEE6SUAQl07XbBQUx9/xAoQPyBobx6Tg&#10;Th7Wq+FgiZl2Nz7QNQ9GRAj7DBVUIbSZlL6syKKfuJY4eifXWQxRdkbqDm8Rbhs5TZKZtFhzXKiw&#10;pe+KynN+sQrmOzaHE9L+z/xs0st/KM7HpFDqY9RvvkAE6sM7/GpvtYLPdArPM/E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gtkMIAAADcAAAADwAAAAAAAAAAAAAA&#10;AAChAgAAZHJzL2Rvd25yZXYueG1sUEsFBgAAAAAEAAQA+QAAAJADAAAAAA==&#10;" strokecolor="windowText" strokeweight=".25pt"/>
                <v:line id="Прямая соединительная линия 513" o:spid="_x0000_s1101" style="position:absolute;rotation:90;visibility:visible" from="14430,405" to="14509,28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+YscIAAADcAAAADwAAAGRycy9kb3ducmV2LnhtbESPT2vCQBTE7wW/w/IEb3WTSoOkriJC&#10;0FtptPdH9pkEs29Ddps/fnq3IHgcZuY3zGY3mkb01LnasoJ4GYEgLqyuuVRwOWfvaxDOI2tsLJOC&#10;iRzstrO3DabaDvxDfe5LESDsUlRQed+mUrqiIoNuaVvi4F1tZ9AH2ZVSdzgEuGnkRxQl0mDNYaHC&#10;lg4VFbf8zyho1zIrD1Ny/L5fk6KPz7+SMVZqMR/3XyA8jf4VfrZPWsFnvIL/M+EIyO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9+YscIAAADcAAAADwAAAAAAAAAAAAAA&#10;AAChAgAAZHJzL2Rvd25yZXYueG1sUEsFBgAAAAAEAAQA+QAAAJADAAAAAA==&#10;" strokecolor="windowText"/>
                <v:line id="Прямая соединительная линия 514" o:spid="_x0000_s1100" style="position:absolute;rotation:90;visibility:visible" from="14314,1909" to="14394,30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0Qf8MAAADcAAAADwAAAGRycy9kb3ducmV2LnhtbESPQYvCMBSE74L/ITxhb5pWVl2qUURc&#10;VryIWtjro3mmxealNFHrvzfCwh6HmfmGWaw6W4s7tb5yrCAdJSCIC6crNgry8/fwC4QPyBprx6Tg&#10;SR5Wy35vgZl2Dz7S/RSMiBD2GSooQ2gyKX1RkkU/cg1x9C6utRiibI3ULT4i3NZynCRTabHiuFBi&#10;Q5uSiuvpZhXM9myOF6TDj9mu09tvyK/nJFfqY9Ct5yACdeE//NfeaQWT9BPeZ+IR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tEH/DAAAA3AAAAA8AAAAAAAAAAAAA&#10;AAAAoQIAAGRycy9kb3ducmV2LnhtbFBLBQYAAAAABAAEAPkAAACRAwAAAAA=&#10;" strokecolor="windowText" strokeweight=".25pt"/>
                <v:line id="Прямая соединительная линия 515" o:spid="_x0000_s1099" style="position:absolute;rotation:90;visibility:visible" from="14314,3298" to="14394,31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G15MIAAADcAAAADwAAAGRycy9kb3ducmV2LnhtbESPQYvCMBSE74L/ITzBm6Zd0JVqFBEX&#10;ZS+iFrw+mmdabF5KE7X++40g7HGYmW+YxaqztXhQ6yvHCtJxAoK4cLpioyA//4xmIHxA1lg7JgUv&#10;8rBa9nsLzLR78pEep2BEhLDPUEEZQpNJ6YuSLPqxa4ijd3WtxRBla6Ru8RnhtpZfSTKVFiuOCyU2&#10;tCmpuJ3uVsH3L5vjFemwM9t1er+E/HZOcqWGg249BxGoC//hT3uvFUzSCbzPxCM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G15MIAAADcAAAADwAAAAAAAAAAAAAA&#10;AAChAgAAZHJzL2Rvd25yZXYueG1sUEsFBgAAAAAEAAQA+QAAAJADAAAAAA==&#10;" strokecolor="windowText" strokeweight=".25pt"/>
                <v:line id="Прямая соединительная линия 516" o:spid="_x0000_s1098" style="position:absolute;rotation:90;visibility:visible" from="14199,4803" to="14279,3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Mrk8QAAADcAAAADwAAAGRycy9kb3ducmV2LnhtbESPwWrDMBBE74X8g9hAb7XsQp3gRgkh&#10;pLT0UmIbel2sjWxirYylxO7fV4VCjsPMvGE2u9n24kaj7xwryJIUBHHjdMdGQV29Pa1B+ICssXdM&#10;Cn7Iw267eNhgod3EJ7qVwYgIYV+ggjaEoZDSNy1Z9IkbiKN3dqPFEOVopB5xinDby+c0zaXFjuNC&#10;iwMdWmou5dUqWH2yOZ2Rvt7NcZ9dv0N9qdJaqcflvH8FEWgO9/B/+0MreMly+DsTj4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8yuTxAAAANwAAAAPAAAAAAAAAAAA&#10;AAAAAKECAABkcnMvZG93bnJldi54bWxQSwUGAAAAAAQABAD5AAAAkgMAAAAA&#10;" strokecolor="windowText" strokeweight=".25pt"/>
                <v:line id="Прямая соединительная линия 517" o:spid="_x0000_s1097" style="position:absolute;rotation:90;visibility:visible" from="14199,6308" to="14278,34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+OCMQAAADcAAAADwAAAGRycy9kb3ducmV2LnhtbESPzWrDMBCE74W8g9hAbrXsQpvgRgkh&#10;pLT0UvwDvS7WRjaxVsZSYuftq0Khx2FmvmG2+9n24kaj7xwryJIUBHHjdMdGQV29PW5A+ICssXdM&#10;Cu7kYb9bPGwx127igm5lMCJC2OeooA1hyKX0TUsWfeIG4uid3WgxRDkaqUecItz28ilNX6TFjuNC&#10;iwMdW2ou5dUqWH+yKc5IX+/mdMiu36G+VGmt1Go5H15BBJrDf/iv/aEVPGdr+D0Tj4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v44IxAAAANwAAAAPAAAAAAAAAAAA&#10;AAAAAKECAABkcnMvZG93bnJldi54bWxQSwUGAAAAAAQABAD5AAAAkgMAAAAA&#10;" strokecolor="windowText" strokeweight=".25pt"/>
              </v:group>
            </v:group>
          </v:group>
        </w:pict>
      </w:r>
    </w:p>
    <w:p w:rsidR="00A54F06" w:rsidRDefault="00A54F06" w:rsidP="00A5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4F06" w:rsidRDefault="00A54F06" w:rsidP="00A5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4F06" w:rsidRDefault="00A54F06" w:rsidP="00A5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4F06" w:rsidRDefault="00A54F06" w:rsidP="00A5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4F06" w:rsidRDefault="00A54F06" w:rsidP="00A5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4F06" w:rsidRDefault="00A54F06" w:rsidP="00A5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4F06" w:rsidRDefault="00A54F06" w:rsidP="00A5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4F06" w:rsidRDefault="00A54F06" w:rsidP="00A5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4F06" w:rsidRDefault="00A54F06" w:rsidP="00A5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4F06" w:rsidRDefault="00A54F06" w:rsidP="00A5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4F06" w:rsidRDefault="00A54F06" w:rsidP="00A5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4F06" w:rsidRDefault="00A54F06" w:rsidP="00A5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4F06" w:rsidRDefault="00A54F06" w:rsidP="00A5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4F06" w:rsidRDefault="00A54F06" w:rsidP="00A5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4F06" w:rsidRDefault="00A54F06" w:rsidP="00A54F0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7A54" w:rsidRDefault="00B67A54" w:rsidP="00B67A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7A54" w:rsidRDefault="00B67A54" w:rsidP="00B67A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7A54" w:rsidRDefault="00B67A54" w:rsidP="00B67A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B67A54" w:rsidRPr="001E53D1" w:rsidRDefault="00B67A54" w:rsidP="00B67A54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3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9782C" w:rsidRDefault="0069782C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9782C" w:rsidRDefault="0069782C" w:rsidP="00B427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60A4" w:rsidRDefault="004D09F9" w:rsidP="00D060A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Экспериментальное задание</w:t>
      </w:r>
      <w:r w:rsidRPr="00716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0A4" w:rsidRPr="007167EE">
        <w:rPr>
          <w:rFonts w:ascii="Times New Roman" w:hAnsi="Times New Roman" w:cs="Times New Roman"/>
          <w:b/>
          <w:sz w:val="24"/>
          <w:szCs w:val="24"/>
        </w:rPr>
        <w:t>№</w:t>
      </w:r>
      <w:r w:rsidR="00D060A4">
        <w:rPr>
          <w:rFonts w:ascii="Times New Roman" w:hAnsi="Times New Roman" w:cs="Times New Roman"/>
          <w:b/>
          <w:sz w:val="24"/>
          <w:szCs w:val="24"/>
        </w:rPr>
        <w:t>3</w:t>
      </w:r>
    </w:p>
    <w:p w:rsidR="00D060A4" w:rsidRDefault="00D060A4" w:rsidP="00D060A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60A4">
        <w:rPr>
          <w:rFonts w:ascii="Times New Roman" w:hAnsi="Times New Roman" w:cs="Times New Roman"/>
          <w:b/>
          <w:sz w:val="24"/>
          <w:szCs w:val="24"/>
        </w:rPr>
        <w:t>Вариант№1</w:t>
      </w:r>
    </w:p>
    <w:p w:rsidR="00D060A4" w:rsidRPr="00D060A4" w:rsidRDefault="00D060A4" w:rsidP="00D060A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060A4" w:rsidRDefault="004D09F9" w:rsidP="004D09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по компьютерной </w:t>
      </w:r>
      <w:r w:rsidRPr="00B321CB">
        <w:rPr>
          <w:rFonts w:ascii="Times New Roman" w:hAnsi="Times New Roman" w:cs="Times New Roman"/>
          <w:sz w:val="24"/>
          <w:szCs w:val="24"/>
        </w:rPr>
        <w:t>модел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321CB">
        <w:rPr>
          <w:rFonts w:ascii="Times New Roman" w:hAnsi="Times New Roman" w:cs="Times New Roman"/>
          <w:sz w:val="24"/>
          <w:szCs w:val="24"/>
        </w:rPr>
        <w:t xml:space="preserve"> «Гора Ньютона»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D060A4">
        <w:rPr>
          <w:rFonts w:ascii="Times New Roman" w:hAnsi="Times New Roman" w:cs="Times New Roman"/>
          <w:sz w:val="24"/>
          <w:szCs w:val="24"/>
        </w:rPr>
        <w:t>ависимость траектории полета тела, брошенного под углом к горизонту, от скорости бросания и высоты горы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0A4" w:rsidRDefault="00D060A4" w:rsidP="00D060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60A4" w:rsidRPr="0017724B" w:rsidRDefault="00D060A4" w:rsidP="00D060A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7724B">
        <w:rPr>
          <w:rFonts w:ascii="Times New Roman" w:hAnsi="Times New Roman" w:cs="Times New Roman"/>
          <w:b/>
          <w:sz w:val="24"/>
          <w:szCs w:val="24"/>
        </w:rPr>
        <w:t>Порядок проведения работы:</w:t>
      </w:r>
    </w:p>
    <w:p w:rsidR="00D060A4" w:rsidRDefault="00D060A4" w:rsidP="00D060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60A4" w:rsidRDefault="00D060A4" w:rsidP="00D060A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</w:t>
      </w:r>
      <w:r w:rsidRPr="007167EE">
        <w:rPr>
          <w:rFonts w:ascii="Times New Roman" w:hAnsi="Times New Roman" w:cs="Times New Roman"/>
          <w:sz w:val="24"/>
          <w:szCs w:val="24"/>
        </w:rPr>
        <w:t>модел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167EE">
        <w:rPr>
          <w:rFonts w:ascii="Times New Roman" w:hAnsi="Times New Roman" w:cs="Times New Roman"/>
          <w:sz w:val="24"/>
          <w:szCs w:val="24"/>
        </w:rPr>
        <w:t xml:space="preserve"> </w:t>
      </w:r>
      <w:r w:rsidRPr="00B321CB">
        <w:rPr>
          <w:rFonts w:ascii="Times New Roman" w:hAnsi="Times New Roman" w:cs="Times New Roman"/>
          <w:sz w:val="24"/>
          <w:szCs w:val="24"/>
        </w:rPr>
        <w:t>«Гора Ньютона»</w:t>
      </w:r>
      <w:r>
        <w:rPr>
          <w:rFonts w:ascii="Times New Roman" w:hAnsi="Times New Roman" w:cs="Times New Roman"/>
          <w:sz w:val="24"/>
          <w:szCs w:val="24"/>
        </w:rPr>
        <w:t xml:space="preserve"> (Физика 10-11.3.2.1</w:t>
      </w:r>
      <w:r w:rsidR="001311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060A4" w:rsidRDefault="00746F6C" w:rsidP="00D060A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86" type="#_x0000_t5" style="position:absolute;left:0;text-align:left;margin-left:205.55pt;margin-top:1.65pt;width:11.75pt;height:10.35pt;rotation:180;z-index:251911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" fillcolor="blue" strokecolor="black [3213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87" type="#_x0000_t5" style="position:absolute;left:0;text-align:left;margin-left:184.8pt;margin-top:1.1pt;width:13.6pt;height:10.9pt;rotation:180;flip:x y;z-index:251912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" fillcolor="red" strokecolor="windowText" strokeweight=".25pt"/>
        </w:pict>
      </w:r>
      <w:r w:rsidR="00D060A4" w:rsidRPr="00126A14">
        <w:rPr>
          <w:rFonts w:ascii="Times New Roman" w:hAnsi="Times New Roman" w:cs="Times New Roman"/>
          <w:sz w:val="24"/>
          <w:szCs w:val="24"/>
        </w:rPr>
        <w:t>Установить с помощью стрелок</w:t>
      </w:r>
      <w:proofErr w:type="gramStart"/>
      <w:r w:rsidR="00D060A4" w:rsidRPr="00126A14">
        <w:rPr>
          <w:rFonts w:ascii="Times New Roman" w:hAnsi="Times New Roman" w:cs="Times New Roman"/>
          <w:sz w:val="24"/>
          <w:szCs w:val="24"/>
        </w:rPr>
        <w:t xml:space="preserve"> </w:t>
      </w:r>
      <w:r w:rsidR="00D060A4">
        <w:rPr>
          <w:rFonts w:ascii="Times New Roman" w:hAnsi="Times New Roman" w:cs="Times New Roman"/>
          <w:sz w:val="24"/>
          <w:szCs w:val="24"/>
        </w:rPr>
        <w:t xml:space="preserve">      ,</w:t>
      </w:r>
      <w:proofErr w:type="gramEnd"/>
      <w:r w:rsidR="00D060A4">
        <w:rPr>
          <w:rFonts w:ascii="Times New Roman" w:hAnsi="Times New Roman" w:cs="Times New Roman"/>
          <w:sz w:val="24"/>
          <w:szCs w:val="24"/>
        </w:rPr>
        <w:t xml:space="preserve">     параметры модели: </w:t>
      </w:r>
    </w:p>
    <w:p w:rsidR="00D060A4" w:rsidRDefault="00D060A4" w:rsidP="00D060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«горы»  –0 м; угол бросания – 0</w:t>
      </w:r>
      <w:r w:rsidRPr="001D53C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; начальная скорость тела – 8 км/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060A4" w:rsidRDefault="00D060A4" w:rsidP="00D060A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запуска программы нажать кнопку «Старт/пауза»;</w:t>
      </w:r>
    </w:p>
    <w:p w:rsidR="00D060A4" w:rsidRDefault="00D060A4" w:rsidP="00D060A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выводы о характере движения (вид траектории, упало на Землю или движется по стационарной орбите) в Таблицу №1;</w:t>
      </w:r>
    </w:p>
    <w:p w:rsidR="00D060A4" w:rsidRDefault="00D060A4" w:rsidP="00D060A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Вернуться в исходную позицию нажатием кнопки «В начало»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060A4" w:rsidRPr="00B22FDA" w:rsidRDefault="00D060A4" w:rsidP="00D060A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FDA">
        <w:rPr>
          <w:rFonts w:ascii="Times New Roman" w:hAnsi="Times New Roman" w:cs="Times New Roman"/>
          <w:sz w:val="24"/>
          <w:szCs w:val="24"/>
        </w:rPr>
        <w:t>Изменить значение скорости броска  на значение,  указанное в Таблице №1;</w:t>
      </w:r>
    </w:p>
    <w:p w:rsidR="00D060A4" w:rsidRDefault="00D060A4" w:rsidP="00D060A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действия по пунктам №3-№6 данной инструкции;</w:t>
      </w:r>
      <w:r w:rsidRPr="00B22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0A4" w:rsidRDefault="00D060A4" w:rsidP="00D060A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значение высоты горы на значение,  указанное в Таблице №1;</w:t>
      </w:r>
    </w:p>
    <w:p w:rsidR="00D060A4" w:rsidRDefault="00D060A4" w:rsidP="00D060A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действия по пунктам №3-№6 данной инструкции;</w:t>
      </w:r>
      <w:r w:rsidRPr="00B22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0A4" w:rsidRDefault="00D060A4" w:rsidP="00D060A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вывод по результатам модельного эксперимента</w:t>
      </w:r>
      <w:r w:rsidR="00AC43A3">
        <w:rPr>
          <w:rFonts w:ascii="Times New Roman" w:hAnsi="Times New Roman" w:cs="Times New Roman"/>
          <w:sz w:val="24"/>
          <w:szCs w:val="24"/>
        </w:rPr>
        <w:t>.</w:t>
      </w:r>
    </w:p>
    <w:p w:rsidR="004D09F9" w:rsidRDefault="004D09F9" w:rsidP="00D060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9F9" w:rsidRDefault="004D09F9" w:rsidP="00D060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9F9" w:rsidRDefault="004D09F9" w:rsidP="00D060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9F9" w:rsidRDefault="004D09F9" w:rsidP="00D060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9F9" w:rsidRDefault="004D09F9" w:rsidP="00D060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9F9" w:rsidRDefault="004D09F9" w:rsidP="00D060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9F9" w:rsidRDefault="004D09F9" w:rsidP="00D060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9F9" w:rsidRDefault="004D09F9" w:rsidP="00D060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9F9" w:rsidRDefault="004D09F9" w:rsidP="00D060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9F9" w:rsidRDefault="004D09F9" w:rsidP="00D060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9F9" w:rsidRDefault="004D09F9" w:rsidP="00D060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9F9" w:rsidRDefault="004D09F9" w:rsidP="00D060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60A4" w:rsidRPr="00126A14" w:rsidRDefault="00D060A4" w:rsidP="00D060A4">
      <w:pPr>
        <w:pStyle w:val="a4"/>
        <w:rPr>
          <w:rFonts w:ascii="Times New Roman" w:hAnsi="Times New Roman" w:cs="Times New Roman"/>
          <w:sz w:val="24"/>
          <w:szCs w:val="24"/>
        </w:rPr>
      </w:pPr>
      <w:r w:rsidRPr="00126A14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060A4" w:rsidRDefault="00D060A4" w:rsidP="00D060A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195" w:type="dxa"/>
        <w:tblLook w:val="04A0" w:firstRow="1" w:lastRow="0" w:firstColumn="1" w:lastColumn="0" w:noHBand="0" w:noVBand="1"/>
      </w:tblPr>
      <w:tblGrid>
        <w:gridCol w:w="445"/>
        <w:gridCol w:w="1174"/>
        <w:gridCol w:w="2033"/>
        <w:gridCol w:w="1515"/>
        <w:gridCol w:w="2028"/>
      </w:tblGrid>
      <w:tr w:rsidR="00D060A4" w:rsidRPr="00B22FDA" w:rsidTr="00D060A4">
        <w:trPr>
          <w:trHeight w:val="548"/>
        </w:trPr>
        <w:tc>
          <w:tcPr>
            <w:tcW w:w="445" w:type="dxa"/>
            <w:vMerge w:val="restart"/>
            <w:vAlign w:val="center"/>
          </w:tcPr>
          <w:p w:rsidR="00D060A4" w:rsidRPr="00B22FDA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7" w:type="dxa"/>
            <w:gridSpan w:val="2"/>
            <w:vAlign w:val="center"/>
          </w:tcPr>
          <w:p w:rsidR="00D060A4" w:rsidRPr="00B22FDA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>Высота горы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3543" w:type="dxa"/>
            <w:gridSpan w:val="2"/>
            <w:vAlign w:val="center"/>
          </w:tcPr>
          <w:p w:rsidR="00D060A4" w:rsidRPr="00B22FDA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>Высота горы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D060A4" w:rsidRPr="00B22FDA" w:rsidTr="00D060A4">
        <w:trPr>
          <w:trHeight w:val="283"/>
        </w:trPr>
        <w:tc>
          <w:tcPr>
            <w:tcW w:w="445" w:type="dxa"/>
            <w:vMerge/>
          </w:tcPr>
          <w:p w:rsidR="00D060A4" w:rsidRPr="00B22FDA" w:rsidRDefault="00D060A4" w:rsidP="00D060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D060A4" w:rsidRPr="00B22FDA" w:rsidRDefault="00D060A4" w:rsidP="00D060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 броска</w:t>
            </w:r>
            <w:r w:rsidRPr="000C6C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6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км/с</w:t>
            </w:r>
            <w:r w:rsidRPr="000C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3" w:type="dxa"/>
            <w:vAlign w:val="center"/>
          </w:tcPr>
          <w:p w:rsidR="00D060A4" w:rsidRPr="00B22FDA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>Характер движения тела</w:t>
            </w:r>
          </w:p>
        </w:tc>
        <w:tc>
          <w:tcPr>
            <w:tcW w:w="1515" w:type="dxa"/>
          </w:tcPr>
          <w:p w:rsidR="00D060A4" w:rsidRPr="00B22FDA" w:rsidRDefault="00D060A4" w:rsidP="00D060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 броска</w:t>
            </w:r>
            <w:r w:rsidRPr="000C6C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C6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км/с</w:t>
            </w:r>
            <w:r w:rsidRPr="000C6C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8" w:type="dxa"/>
            <w:vAlign w:val="center"/>
          </w:tcPr>
          <w:p w:rsidR="00D060A4" w:rsidRPr="00B22FDA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>Характер движения тела</w:t>
            </w:r>
          </w:p>
        </w:tc>
      </w:tr>
      <w:tr w:rsidR="00D060A4" w:rsidRPr="00B22FDA" w:rsidTr="00D060A4">
        <w:trPr>
          <w:trHeight w:val="283"/>
        </w:trPr>
        <w:tc>
          <w:tcPr>
            <w:tcW w:w="445" w:type="dxa"/>
            <w:vAlign w:val="center"/>
          </w:tcPr>
          <w:p w:rsidR="00D060A4" w:rsidRPr="00B22FDA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  <w:vAlign w:val="center"/>
          </w:tcPr>
          <w:p w:rsidR="00D060A4" w:rsidRPr="00E6493E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3" w:type="dxa"/>
          </w:tcPr>
          <w:p w:rsidR="00D060A4" w:rsidRPr="00E6493E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15" w:type="dxa"/>
            <w:vAlign w:val="center"/>
          </w:tcPr>
          <w:p w:rsidR="00D060A4" w:rsidRPr="00E6493E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8" w:type="dxa"/>
          </w:tcPr>
          <w:p w:rsidR="00D060A4" w:rsidRPr="00E6493E" w:rsidRDefault="00D060A4" w:rsidP="00D060A4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060A4" w:rsidRPr="00B22FDA" w:rsidTr="00D060A4">
        <w:trPr>
          <w:trHeight w:val="283"/>
        </w:trPr>
        <w:tc>
          <w:tcPr>
            <w:tcW w:w="445" w:type="dxa"/>
            <w:vAlign w:val="center"/>
          </w:tcPr>
          <w:p w:rsidR="00D060A4" w:rsidRPr="00B22FDA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  <w:vAlign w:val="center"/>
          </w:tcPr>
          <w:p w:rsidR="00D060A4" w:rsidRPr="00E6493E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3" w:type="dxa"/>
          </w:tcPr>
          <w:p w:rsidR="00D060A4" w:rsidRPr="00E6493E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15" w:type="dxa"/>
            <w:vAlign w:val="center"/>
          </w:tcPr>
          <w:p w:rsidR="00D060A4" w:rsidRPr="00E6493E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8" w:type="dxa"/>
          </w:tcPr>
          <w:p w:rsidR="00D060A4" w:rsidRPr="00E6493E" w:rsidRDefault="00D060A4" w:rsidP="00D060A4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060A4" w:rsidRPr="00B22FDA" w:rsidTr="00D060A4">
        <w:trPr>
          <w:trHeight w:val="283"/>
        </w:trPr>
        <w:tc>
          <w:tcPr>
            <w:tcW w:w="445" w:type="dxa"/>
            <w:vAlign w:val="center"/>
          </w:tcPr>
          <w:p w:rsidR="00D060A4" w:rsidRPr="00B22FDA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D060A4" w:rsidRPr="00E6493E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2BC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033" w:type="dxa"/>
          </w:tcPr>
          <w:p w:rsidR="00D060A4" w:rsidRPr="00E6493E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15" w:type="dxa"/>
            <w:vAlign w:val="center"/>
          </w:tcPr>
          <w:p w:rsidR="00D060A4" w:rsidRPr="00E6493E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028" w:type="dxa"/>
          </w:tcPr>
          <w:p w:rsidR="00D060A4" w:rsidRPr="00E6493E" w:rsidRDefault="00D060A4" w:rsidP="00D060A4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060A4" w:rsidRPr="00B22FDA" w:rsidTr="00D060A4">
        <w:trPr>
          <w:trHeight w:val="283"/>
        </w:trPr>
        <w:tc>
          <w:tcPr>
            <w:tcW w:w="445" w:type="dxa"/>
            <w:vAlign w:val="center"/>
          </w:tcPr>
          <w:p w:rsidR="00D060A4" w:rsidRPr="00B22FDA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  <w:vAlign w:val="center"/>
          </w:tcPr>
          <w:p w:rsidR="00D060A4" w:rsidRPr="00E6493E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3" w:type="dxa"/>
          </w:tcPr>
          <w:p w:rsidR="00D060A4" w:rsidRPr="00E6493E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15" w:type="dxa"/>
            <w:vAlign w:val="center"/>
          </w:tcPr>
          <w:p w:rsidR="00D060A4" w:rsidRPr="00E6493E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8" w:type="dxa"/>
          </w:tcPr>
          <w:p w:rsidR="00D060A4" w:rsidRPr="00E6493E" w:rsidRDefault="00D060A4" w:rsidP="00D060A4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060A4" w:rsidRPr="00B22FDA" w:rsidTr="00D060A4">
        <w:trPr>
          <w:trHeight w:val="264"/>
        </w:trPr>
        <w:tc>
          <w:tcPr>
            <w:tcW w:w="445" w:type="dxa"/>
            <w:vAlign w:val="center"/>
          </w:tcPr>
          <w:p w:rsidR="00D060A4" w:rsidRPr="00B22FDA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  <w:vAlign w:val="center"/>
          </w:tcPr>
          <w:p w:rsidR="00D060A4" w:rsidRPr="00E6493E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3" w:type="dxa"/>
          </w:tcPr>
          <w:p w:rsidR="00D060A4" w:rsidRPr="00E6493E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15" w:type="dxa"/>
            <w:vAlign w:val="center"/>
          </w:tcPr>
          <w:p w:rsidR="00D060A4" w:rsidRPr="00E6493E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28" w:type="dxa"/>
          </w:tcPr>
          <w:p w:rsidR="00D060A4" w:rsidRPr="00E6493E" w:rsidRDefault="00D060A4" w:rsidP="00D060A4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060A4" w:rsidRPr="00B22FDA" w:rsidTr="00D060A4">
        <w:trPr>
          <w:trHeight w:val="264"/>
        </w:trPr>
        <w:tc>
          <w:tcPr>
            <w:tcW w:w="445" w:type="dxa"/>
            <w:vAlign w:val="center"/>
          </w:tcPr>
          <w:p w:rsidR="00D060A4" w:rsidRPr="00B22FDA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  <w:vAlign w:val="center"/>
          </w:tcPr>
          <w:p w:rsidR="00D060A4" w:rsidRPr="00E6493E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33" w:type="dxa"/>
          </w:tcPr>
          <w:p w:rsidR="00D060A4" w:rsidRPr="00E6493E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15" w:type="dxa"/>
            <w:vAlign w:val="center"/>
          </w:tcPr>
          <w:p w:rsidR="00D060A4" w:rsidRPr="00E6493E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28" w:type="dxa"/>
          </w:tcPr>
          <w:p w:rsidR="00D060A4" w:rsidRPr="00E6493E" w:rsidRDefault="00D060A4" w:rsidP="00D060A4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D060A4" w:rsidRPr="00B22FDA" w:rsidTr="00D060A4">
        <w:trPr>
          <w:trHeight w:val="264"/>
        </w:trPr>
        <w:tc>
          <w:tcPr>
            <w:tcW w:w="445" w:type="dxa"/>
            <w:vAlign w:val="center"/>
          </w:tcPr>
          <w:p w:rsidR="00D060A4" w:rsidRPr="00B22FDA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4" w:type="dxa"/>
            <w:vAlign w:val="center"/>
          </w:tcPr>
          <w:p w:rsidR="00D060A4" w:rsidRPr="00E6493E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9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33" w:type="dxa"/>
          </w:tcPr>
          <w:p w:rsidR="00D060A4" w:rsidRPr="00E6493E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15" w:type="dxa"/>
            <w:vAlign w:val="center"/>
          </w:tcPr>
          <w:p w:rsidR="00D060A4" w:rsidRPr="00E6493E" w:rsidRDefault="00D060A4" w:rsidP="00D060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2028" w:type="dxa"/>
          </w:tcPr>
          <w:p w:rsidR="00D060A4" w:rsidRPr="00E6493E" w:rsidRDefault="00D060A4" w:rsidP="00D060A4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D060A4" w:rsidRDefault="00D060A4" w:rsidP="00D060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60A4" w:rsidRDefault="00D060A4" w:rsidP="00D060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9F9" w:rsidRDefault="004D09F9" w:rsidP="004D09F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4D09F9" w:rsidRPr="001E53D1" w:rsidRDefault="004D09F9" w:rsidP="004D09F9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3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D09F9" w:rsidRDefault="004D09F9" w:rsidP="004D09F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Экспериментальное задание</w:t>
      </w:r>
      <w:r w:rsidRPr="007167EE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B321CB" w:rsidRDefault="00D060A4" w:rsidP="00B321C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60A4">
        <w:rPr>
          <w:rFonts w:ascii="Times New Roman" w:hAnsi="Times New Roman" w:cs="Times New Roman"/>
          <w:b/>
          <w:sz w:val="24"/>
          <w:szCs w:val="24"/>
        </w:rPr>
        <w:t>Вариант №2</w:t>
      </w:r>
    </w:p>
    <w:p w:rsidR="004D09F9" w:rsidRPr="00D060A4" w:rsidRDefault="004D09F9" w:rsidP="00B321C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321CB" w:rsidRDefault="004D09F9" w:rsidP="00B321C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по компьютерной </w:t>
      </w:r>
      <w:r w:rsidRPr="00B321CB">
        <w:rPr>
          <w:rFonts w:ascii="Times New Roman" w:hAnsi="Times New Roman" w:cs="Times New Roman"/>
          <w:sz w:val="24"/>
          <w:szCs w:val="24"/>
        </w:rPr>
        <w:t>модел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321CB">
        <w:rPr>
          <w:rFonts w:ascii="Times New Roman" w:hAnsi="Times New Roman" w:cs="Times New Roman"/>
          <w:sz w:val="24"/>
          <w:szCs w:val="24"/>
        </w:rPr>
        <w:t xml:space="preserve"> «Гора Ньютона»</w:t>
      </w:r>
      <w:r>
        <w:rPr>
          <w:rFonts w:ascii="Times New Roman" w:hAnsi="Times New Roman" w:cs="Times New Roman"/>
          <w:sz w:val="24"/>
          <w:szCs w:val="24"/>
        </w:rPr>
        <w:t xml:space="preserve"> зависимость траектории полета тела, брошенного под углом к горизонту, </w:t>
      </w:r>
      <w:r w:rsidR="00B321CB">
        <w:rPr>
          <w:rFonts w:ascii="Times New Roman" w:hAnsi="Times New Roman" w:cs="Times New Roman"/>
          <w:sz w:val="24"/>
          <w:szCs w:val="24"/>
        </w:rPr>
        <w:t>от угла бросания</w:t>
      </w:r>
      <w:r w:rsidR="00A61E33">
        <w:rPr>
          <w:rFonts w:ascii="Times New Roman" w:hAnsi="Times New Roman" w:cs="Times New Roman"/>
          <w:sz w:val="24"/>
          <w:szCs w:val="24"/>
        </w:rPr>
        <w:t xml:space="preserve"> и высоты горы</w:t>
      </w:r>
      <w:r w:rsidR="00B321CB">
        <w:rPr>
          <w:rFonts w:ascii="Times New Roman" w:hAnsi="Times New Roman" w:cs="Times New Roman"/>
          <w:sz w:val="24"/>
          <w:szCs w:val="24"/>
        </w:rPr>
        <w:t>.</w:t>
      </w:r>
    </w:p>
    <w:p w:rsidR="00B321CB" w:rsidRDefault="00B321CB" w:rsidP="00B321C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21CB" w:rsidRDefault="00B321CB" w:rsidP="00B321C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21CB" w:rsidRPr="0017724B" w:rsidRDefault="00B321CB" w:rsidP="00B321C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7724B">
        <w:rPr>
          <w:rFonts w:ascii="Times New Roman" w:hAnsi="Times New Roman" w:cs="Times New Roman"/>
          <w:b/>
          <w:sz w:val="24"/>
          <w:szCs w:val="24"/>
        </w:rPr>
        <w:t>Порядок проведения работы:</w:t>
      </w:r>
    </w:p>
    <w:p w:rsidR="00B321CB" w:rsidRDefault="00B321CB" w:rsidP="00B321C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21CB" w:rsidRDefault="00B321CB" w:rsidP="0023292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</w:t>
      </w:r>
      <w:r w:rsidRPr="007167EE">
        <w:rPr>
          <w:rFonts w:ascii="Times New Roman" w:hAnsi="Times New Roman" w:cs="Times New Roman"/>
          <w:sz w:val="24"/>
          <w:szCs w:val="24"/>
        </w:rPr>
        <w:t>модел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167EE">
        <w:rPr>
          <w:rFonts w:ascii="Times New Roman" w:hAnsi="Times New Roman" w:cs="Times New Roman"/>
          <w:sz w:val="24"/>
          <w:szCs w:val="24"/>
        </w:rPr>
        <w:t xml:space="preserve"> </w:t>
      </w:r>
      <w:r w:rsidRPr="00B321CB">
        <w:rPr>
          <w:rFonts w:ascii="Times New Roman" w:hAnsi="Times New Roman" w:cs="Times New Roman"/>
          <w:sz w:val="24"/>
          <w:szCs w:val="24"/>
        </w:rPr>
        <w:t>«Гора Ньютона»</w:t>
      </w:r>
      <w:r>
        <w:rPr>
          <w:rFonts w:ascii="Times New Roman" w:hAnsi="Times New Roman" w:cs="Times New Roman"/>
          <w:sz w:val="24"/>
          <w:szCs w:val="24"/>
        </w:rPr>
        <w:t xml:space="preserve"> (Физика 10-11.3.2.1</w:t>
      </w:r>
      <w:r w:rsidR="001311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321CB" w:rsidRDefault="00746F6C" w:rsidP="0023292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Равнобедренный треугольник 537" o:spid="_x0000_s1095" type="#_x0000_t5" style="position:absolute;left:0;text-align:left;margin-left:205.55pt;margin-top:1.65pt;width:11.75pt;height:10.35pt;rotation:180;z-index:251901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" fillcolor="blue" strokecolor="black [3213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Равнобедренный треугольник 538" o:spid="_x0000_s1094" type="#_x0000_t5" style="position:absolute;left:0;text-align:left;margin-left:184.8pt;margin-top:1.1pt;width:13.6pt;height:10.9pt;rotation:180;flip:x y;z-index:251902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" fillcolor="red" strokecolor="windowText" strokeweight=".25pt"/>
        </w:pict>
      </w:r>
      <w:r w:rsidR="00B321CB" w:rsidRPr="00126A14">
        <w:rPr>
          <w:rFonts w:ascii="Times New Roman" w:hAnsi="Times New Roman" w:cs="Times New Roman"/>
          <w:sz w:val="24"/>
          <w:szCs w:val="24"/>
        </w:rPr>
        <w:t>Установить с помощью стрелок</w:t>
      </w:r>
      <w:proofErr w:type="gramStart"/>
      <w:r w:rsidR="00B321CB" w:rsidRPr="00126A14">
        <w:rPr>
          <w:rFonts w:ascii="Times New Roman" w:hAnsi="Times New Roman" w:cs="Times New Roman"/>
          <w:sz w:val="24"/>
          <w:szCs w:val="24"/>
        </w:rPr>
        <w:t xml:space="preserve"> </w:t>
      </w:r>
      <w:r w:rsidR="00B321CB">
        <w:rPr>
          <w:rFonts w:ascii="Times New Roman" w:hAnsi="Times New Roman" w:cs="Times New Roman"/>
          <w:sz w:val="24"/>
          <w:szCs w:val="24"/>
        </w:rPr>
        <w:t xml:space="preserve">      ,</w:t>
      </w:r>
      <w:proofErr w:type="gramEnd"/>
      <w:r w:rsidR="00B321CB">
        <w:rPr>
          <w:rFonts w:ascii="Times New Roman" w:hAnsi="Times New Roman" w:cs="Times New Roman"/>
          <w:sz w:val="24"/>
          <w:szCs w:val="24"/>
        </w:rPr>
        <w:t xml:space="preserve">     параметры модели: </w:t>
      </w:r>
    </w:p>
    <w:p w:rsidR="00B321CB" w:rsidRDefault="001D53CA" w:rsidP="002329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высота «горы» </w:t>
      </w:r>
      <w:r w:rsidR="00B321CB">
        <w:rPr>
          <w:rFonts w:ascii="Times New Roman" w:hAnsi="Times New Roman" w:cs="Times New Roman"/>
          <w:sz w:val="24"/>
          <w:szCs w:val="24"/>
        </w:rPr>
        <w:t xml:space="preserve"> –0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321CB">
        <w:rPr>
          <w:rFonts w:ascii="Times New Roman" w:hAnsi="Times New Roman" w:cs="Times New Roman"/>
          <w:sz w:val="24"/>
          <w:szCs w:val="24"/>
        </w:rPr>
        <w:t xml:space="preserve">; угол бросания – </w:t>
      </w:r>
      <w:r w:rsidR="006A4F83">
        <w:rPr>
          <w:rFonts w:ascii="Times New Roman" w:hAnsi="Times New Roman" w:cs="Times New Roman"/>
          <w:sz w:val="24"/>
          <w:szCs w:val="24"/>
        </w:rPr>
        <w:t>45</w:t>
      </w:r>
      <w:r w:rsidRPr="001D53C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321CB">
        <w:rPr>
          <w:rFonts w:ascii="Times New Roman" w:hAnsi="Times New Roman" w:cs="Times New Roman"/>
          <w:sz w:val="24"/>
          <w:szCs w:val="24"/>
        </w:rPr>
        <w:t>; на</w:t>
      </w:r>
      <w:r>
        <w:rPr>
          <w:rFonts w:ascii="Times New Roman" w:hAnsi="Times New Roman" w:cs="Times New Roman"/>
          <w:sz w:val="24"/>
          <w:szCs w:val="24"/>
        </w:rPr>
        <w:t>чальная скорость тела</w:t>
      </w:r>
      <w:r w:rsidR="00B321C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 км/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321CB">
        <w:rPr>
          <w:rFonts w:ascii="Times New Roman" w:hAnsi="Times New Roman" w:cs="Times New Roman"/>
          <w:sz w:val="24"/>
          <w:szCs w:val="24"/>
        </w:rPr>
        <w:t>;</w:t>
      </w:r>
    </w:p>
    <w:p w:rsidR="00B321CB" w:rsidRDefault="001D53CA" w:rsidP="0023292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запуска программы н</w:t>
      </w:r>
      <w:r w:rsidR="00B321CB">
        <w:rPr>
          <w:rFonts w:ascii="Times New Roman" w:hAnsi="Times New Roman" w:cs="Times New Roman"/>
          <w:sz w:val="24"/>
          <w:szCs w:val="24"/>
        </w:rPr>
        <w:t>ажать кнопку «</w:t>
      </w:r>
      <w:r>
        <w:rPr>
          <w:rFonts w:ascii="Times New Roman" w:hAnsi="Times New Roman" w:cs="Times New Roman"/>
          <w:sz w:val="24"/>
          <w:szCs w:val="24"/>
        </w:rPr>
        <w:t>Старт/пауза»</w:t>
      </w:r>
      <w:r w:rsidR="00B321CB">
        <w:rPr>
          <w:rFonts w:ascii="Times New Roman" w:hAnsi="Times New Roman" w:cs="Times New Roman"/>
          <w:sz w:val="24"/>
          <w:szCs w:val="24"/>
        </w:rPr>
        <w:t>;</w:t>
      </w:r>
    </w:p>
    <w:p w:rsidR="00B321CB" w:rsidRDefault="00B321CB" w:rsidP="0023292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Записать </w:t>
      </w:r>
      <w:r w:rsidR="006A4F83">
        <w:rPr>
          <w:rFonts w:ascii="Times New Roman" w:hAnsi="Times New Roman" w:cs="Times New Roman"/>
          <w:sz w:val="24"/>
          <w:szCs w:val="24"/>
        </w:rPr>
        <w:t xml:space="preserve">выводы о </w:t>
      </w:r>
      <w:r w:rsidR="0023292B">
        <w:rPr>
          <w:rFonts w:ascii="Times New Roman" w:hAnsi="Times New Roman" w:cs="Times New Roman"/>
          <w:sz w:val="24"/>
          <w:szCs w:val="24"/>
        </w:rPr>
        <w:t xml:space="preserve">характере движения (вид траектории, упало на Землю или движется по стационарной орбите)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3292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аблицу №1;</w:t>
      </w:r>
    </w:p>
    <w:p w:rsidR="00B321CB" w:rsidRDefault="00B321CB" w:rsidP="0023292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Вернуться в исходную позицию нажатием кнопки «</w:t>
      </w:r>
      <w:r w:rsidR="0023292B">
        <w:rPr>
          <w:rFonts w:ascii="Times New Roman" w:hAnsi="Times New Roman" w:cs="Times New Roman"/>
          <w:sz w:val="24"/>
          <w:szCs w:val="24"/>
        </w:rPr>
        <w:t>В начало</w:t>
      </w:r>
      <w:r w:rsidR="00A61E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21CB" w:rsidRDefault="00B321CB" w:rsidP="0023292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Изменить значение угла бросания на значение, </w:t>
      </w:r>
      <w:r w:rsidR="00232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указанное в Таблице №1;</w:t>
      </w:r>
    </w:p>
    <w:p w:rsidR="00D83A0F" w:rsidRDefault="00D83A0F" w:rsidP="00D83A0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значение высоты горы на значение,  указанное в Таблице №1;</w:t>
      </w:r>
    </w:p>
    <w:p w:rsidR="00D83A0F" w:rsidRDefault="00D83A0F" w:rsidP="00D83A0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действия по пунктам №3-№6 данной инструкции;</w:t>
      </w:r>
      <w:r w:rsidRPr="00B22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A0F" w:rsidRDefault="00D83A0F" w:rsidP="00D83A0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вывод по результатам модельного эксперимента.</w:t>
      </w:r>
    </w:p>
    <w:p w:rsidR="00D83A0F" w:rsidRDefault="00D83A0F" w:rsidP="00D83A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1E33" w:rsidRDefault="00A61E33" w:rsidP="00B321C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61E33" w:rsidRDefault="00A61E33" w:rsidP="00B321C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61E33" w:rsidRDefault="00A61E33" w:rsidP="00B321C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61E33" w:rsidRDefault="00A61E33" w:rsidP="00B321C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61E33" w:rsidRDefault="00A61E33" w:rsidP="00B321C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61E33" w:rsidRDefault="00A61E33" w:rsidP="00B321C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61E33" w:rsidRDefault="00A61E33" w:rsidP="00B321C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61E33" w:rsidRDefault="00A61E33" w:rsidP="00B321C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61E33" w:rsidRDefault="00A61E33" w:rsidP="00B321C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61E33" w:rsidRDefault="00A61E33" w:rsidP="00B321C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61E33" w:rsidRDefault="00A61E33" w:rsidP="00B321C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23151B" w:rsidRDefault="0023151B" w:rsidP="00B321CB">
      <w:pPr>
        <w:pStyle w:val="a4"/>
        <w:rPr>
          <w:rFonts w:ascii="Times New Roman" w:hAnsi="Times New Roman" w:cs="Times New Roman"/>
          <w:sz w:val="24"/>
          <w:szCs w:val="24"/>
        </w:rPr>
      </w:pPr>
      <w:r w:rsidRPr="0023151B">
        <w:rPr>
          <w:rFonts w:ascii="Times New Roman" w:hAnsi="Times New Roman" w:cs="Times New Roman"/>
          <w:sz w:val="24"/>
          <w:szCs w:val="24"/>
        </w:rPr>
        <w:lastRenderedPageBreak/>
        <w:t>Таблица №1</w:t>
      </w:r>
    </w:p>
    <w:p w:rsidR="00BD49A5" w:rsidRDefault="0023151B" w:rsidP="00B321C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8 км/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tbl>
      <w:tblPr>
        <w:tblStyle w:val="a3"/>
        <w:tblW w:w="7431" w:type="dxa"/>
        <w:tblLook w:val="04A0" w:firstRow="1" w:lastRow="0" w:firstColumn="1" w:lastColumn="0" w:noHBand="0" w:noVBand="1"/>
      </w:tblPr>
      <w:tblGrid>
        <w:gridCol w:w="445"/>
        <w:gridCol w:w="939"/>
        <w:gridCol w:w="2504"/>
        <w:gridCol w:w="908"/>
        <w:gridCol w:w="2635"/>
      </w:tblGrid>
      <w:tr w:rsidR="00A61E33" w:rsidRPr="00B22FDA" w:rsidTr="0023151B">
        <w:trPr>
          <w:trHeight w:val="548"/>
        </w:trPr>
        <w:tc>
          <w:tcPr>
            <w:tcW w:w="445" w:type="dxa"/>
            <w:vMerge w:val="restart"/>
            <w:vAlign w:val="center"/>
          </w:tcPr>
          <w:p w:rsidR="00A61E33" w:rsidRPr="00B22FDA" w:rsidRDefault="00A61E33" w:rsidP="00980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3" w:type="dxa"/>
            <w:gridSpan w:val="2"/>
            <w:vAlign w:val="center"/>
          </w:tcPr>
          <w:p w:rsidR="00A61E33" w:rsidRPr="00B22FDA" w:rsidRDefault="00A61E33" w:rsidP="00980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>Высота горы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3543" w:type="dxa"/>
            <w:gridSpan w:val="2"/>
            <w:vAlign w:val="center"/>
          </w:tcPr>
          <w:p w:rsidR="00A61E33" w:rsidRPr="00B22FDA" w:rsidRDefault="00A61E33" w:rsidP="00980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>Высота горы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A61E33" w:rsidRPr="00B22FDA" w:rsidTr="0023151B">
        <w:trPr>
          <w:trHeight w:val="283"/>
        </w:trPr>
        <w:tc>
          <w:tcPr>
            <w:tcW w:w="445" w:type="dxa"/>
            <w:vMerge/>
          </w:tcPr>
          <w:p w:rsidR="00A61E33" w:rsidRPr="00B22FDA" w:rsidRDefault="00A61E33" w:rsidP="009804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23151B" w:rsidRDefault="0023151B" w:rsidP="00231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151B">
              <w:rPr>
                <w:rFonts w:ascii="Times New Roman" w:hAnsi="Times New Roman" w:cs="Times New Roman"/>
                <w:sz w:val="24"/>
                <w:szCs w:val="24"/>
              </w:rPr>
              <w:t xml:space="preserve">Угол </w:t>
            </w:r>
          </w:p>
          <w:p w:rsidR="00A61E33" w:rsidRPr="00B22FDA" w:rsidRDefault="0023151B" w:rsidP="00231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151B">
              <w:rPr>
                <w:rFonts w:ascii="Times New Roman" w:hAnsi="Times New Roman" w:cs="Times New Roman"/>
                <w:sz w:val="24"/>
                <w:szCs w:val="24"/>
              </w:rPr>
              <w:t>броска (α,</w:t>
            </w:r>
            <w:r w:rsidRPr="002315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315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4" w:type="dxa"/>
            <w:vAlign w:val="center"/>
          </w:tcPr>
          <w:p w:rsidR="00A61E33" w:rsidRPr="00B22FDA" w:rsidRDefault="00A61E33" w:rsidP="00980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>Характер движения тела</w:t>
            </w:r>
          </w:p>
        </w:tc>
        <w:tc>
          <w:tcPr>
            <w:tcW w:w="908" w:type="dxa"/>
          </w:tcPr>
          <w:p w:rsidR="0023151B" w:rsidRPr="0023151B" w:rsidRDefault="0023151B" w:rsidP="00231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151B">
              <w:rPr>
                <w:rFonts w:ascii="Times New Roman" w:hAnsi="Times New Roman" w:cs="Times New Roman"/>
                <w:sz w:val="24"/>
                <w:szCs w:val="24"/>
              </w:rPr>
              <w:t xml:space="preserve">Угол </w:t>
            </w:r>
          </w:p>
          <w:p w:rsidR="00A61E33" w:rsidRPr="00B22FDA" w:rsidRDefault="0023151B" w:rsidP="002315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151B">
              <w:rPr>
                <w:rFonts w:ascii="Times New Roman" w:hAnsi="Times New Roman" w:cs="Times New Roman"/>
                <w:sz w:val="24"/>
                <w:szCs w:val="24"/>
              </w:rPr>
              <w:t>броска (α,0)</w:t>
            </w:r>
          </w:p>
        </w:tc>
        <w:tc>
          <w:tcPr>
            <w:tcW w:w="2635" w:type="dxa"/>
            <w:vAlign w:val="center"/>
          </w:tcPr>
          <w:p w:rsidR="00A61E33" w:rsidRPr="00B22FDA" w:rsidRDefault="00A61E33" w:rsidP="00980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>Характер движения тела</w:t>
            </w:r>
          </w:p>
        </w:tc>
      </w:tr>
      <w:tr w:rsidR="0023151B" w:rsidRPr="00B22FDA" w:rsidTr="0023151B">
        <w:trPr>
          <w:trHeight w:val="283"/>
        </w:trPr>
        <w:tc>
          <w:tcPr>
            <w:tcW w:w="445" w:type="dxa"/>
            <w:vAlign w:val="center"/>
          </w:tcPr>
          <w:p w:rsidR="0023151B" w:rsidRPr="00B22FDA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Align w:val="center"/>
          </w:tcPr>
          <w:p w:rsidR="0023151B" w:rsidRPr="0023151B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151B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504" w:type="dxa"/>
          </w:tcPr>
          <w:p w:rsidR="0023151B" w:rsidRPr="0023151B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08" w:type="dxa"/>
            <w:vAlign w:val="center"/>
          </w:tcPr>
          <w:p w:rsidR="0023151B" w:rsidRPr="0023151B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151B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635" w:type="dxa"/>
          </w:tcPr>
          <w:p w:rsidR="0023151B" w:rsidRPr="00E6493E" w:rsidRDefault="0023151B" w:rsidP="009804A6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23151B" w:rsidRPr="00B22FDA" w:rsidTr="0023151B">
        <w:trPr>
          <w:trHeight w:val="283"/>
        </w:trPr>
        <w:tc>
          <w:tcPr>
            <w:tcW w:w="445" w:type="dxa"/>
            <w:vAlign w:val="center"/>
          </w:tcPr>
          <w:p w:rsidR="0023151B" w:rsidRPr="00B22FDA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vAlign w:val="center"/>
          </w:tcPr>
          <w:p w:rsidR="0023151B" w:rsidRPr="0023151B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151B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2504" w:type="dxa"/>
          </w:tcPr>
          <w:p w:rsidR="0023151B" w:rsidRPr="0023151B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08" w:type="dxa"/>
            <w:vAlign w:val="center"/>
          </w:tcPr>
          <w:p w:rsidR="0023151B" w:rsidRPr="0023151B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151B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2635" w:type="dxa"/>
          </w:tcPr>
          <w:p w:rsidR="0023151B" w:rsidRPr="00E6493E" w:rsidRDefault="0023151B" w:rsidP="009804A6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23151B" w:rsidRPr="00B22FDA" w:rsidTr="0023151B">
        <w:trPr>
          <w:trHeight w:val="283"/>
        </w:trPr>
        <w:tc>
          <w:tcPr>
            <w:tcW w:w="445" w:type="dxa"/>
            <w:vAlign w:val="center"/>
          </w:tcPr>
          <w:p w:rsidR="0023151B" w:rsidRPr="00B22FDA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23151B" w:rsidRPr="0023151B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151B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2504" w:type="dxa"/>
          </w:tcPr>
          <w:p w:rsidR="0023151B" w:rsidRPr="0023151B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08" w:type="dxa"/>
            <w:vAlign w:val="center"/>
          </w:tcPr>
          <w:p w:rsidR="0023151B" w:rsidRPr="0023151B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151B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2635" w:type="dxa"/>
          </w:tcPr>
          <w:p w:rsidR="0023151B" w:rsidRPr="00E6493E" w:rsidRDefault="0023151B" w:rsidP="009804A6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23151B" w:rsidRPr="00B22FDA" w:rsidTr="0023151B">
        <w:trPr>
          <w:trHeight w:val="283"/>
        </w:trPr>
        <w:tc>
          <w:tcPr>
            <w:tcW w:w="445" w:type="dxa"/>
            <w:vAlign w:val="center"/>
          </w:tcPr>
          <w:p w:rsidR="0023151B" w:rsidRPr="00B22FDA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vAlign w:val="center"/>
          </w:tcPr>
          <w:p w:rsidR="0023151B" w:rsidRPr="0023151B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151B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504" w:type="dxa"/>
          </w:tcPr>
          <w:p w:rsidR="0023151B" w:rsidRPr="0023151B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08" w:type="dxa"/>
            <w:vAlign w:val="center"/>
          </w:tcPr>
          <w:p w:rsidR="0023151B" w:rsidRPr="0023151B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151B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635" w:type="dxa"/>
          </w:tcPr>
          <w:p w:rsidR="0023151B" w:rsidRPr="00E6493E" w:rsidRDefault="0023151B" w:rsidP="009804A6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23151B" w:rsidRPr="00B22FDA" w:rsidTr="0023151B">
        <w:trPr>
          <w:trHeight w:val="264"/>
        </w:trPr>
        <w:tc>
          <w:tcPr>
            <w:tcW w:w="445" w:type="dxa"/>
            <w:vAlign w:val="center"/>
          </w:tcPr>
          <w:p w:rsidR="0023151B" w:rsidRPr="00B22FDA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vAlign w:val="center"/>
          </w:tcPr>
          <w:p w:rsidR="0023151B" w:rsidRPr="0023151B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151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04" w:type="dxa"/>
          </w:tcPr>
          <w:p w:rsidR="0023151B" w:rsidRPr="0023151B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08" w:type="dxa"/>
            <w:vAlign w:val="center"/>
          </w:tcPr>
          <w:p w:rsidR="0023151B" w:rsidRPr="0023151B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151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635" w:type="dxa"/>
          </w:tcPr>
          <w:p w:rsidR="0023151B" w:rsidRPr="00E6493E" w:rsidRDefault="0023151B" w:rsidP="009804A6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23151B" w:rsidRPr="00B22FDA" w:rsidTr="0023151B">
        <w:trPr>
          <w:trHeight w:val="264"/>
        </w:trPr>
        <w:tc>
          <w:tcPr>
            <w:tcW w:w="445" w:type="dxa"/>
            <w:vAlign w:val="center"/>
          </w:tcPr>
          <w:p w:rsidR="0023151B" w:rsidRPr="00B22FDA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vAlign w:val="center"/>
          </w:tcPr>
          <w:p w:rsidR="0023151B" w:rsidRPr="0023151B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151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04" w:type="dxa"/>
          </w:tcPr>
          <w:p w:rsidR="0023151B" w:rsidRPr="0023151B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08" w:type="dxa"/>
            <w:vAlign w:val="center"/>
          </w:tcPr>
          <w:p w:rsidR="0023151B" w:rsidRPr="0023151B" w:rsidRDefault="0023151B" w:rsidP="009804A6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151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635" w:type="dxa"/>
          </w:tcPr>
          <w:p w:rsidR="0023151B" w:rsidRPr="00E6493E" w:rsidRDefault="0023151B" w:rsidP="009804A6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7B6A14" w:rsidRDefault="007B6A14" w:rsidP="007B6A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151B" w:rsidRDefault="0023151B" w:rsidP="002315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23151B" w:rsidRPr="001E53D1" w:rsidRDefault="0023151B" w:rsidP="0023151B">
      <w:pPr>
        <w:pStyle w:val="a4"/>
        <w:rPr>
          <w:rFonts w:ascii="Times New Roman" w:hAnsi="Times New Roman" w:cs="Times New Roman"/>
          <w:sz w:val="28"/>
          <w:szCs w:val="28"/>
        </w:rPr>
      </w:pPr>
      <w:r w:rsidRPr="001E53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20B20" w:rsidRDefault="00020B20" w:rsidP="007B6A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5124" w:rsidRDefault="00DA5124" w:rsidP="007B6A1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Исследовательская работа №1</w:t>
      </w:r>
    </w:p>
    <w:p w:rsidR="00D060A4" w:rsidRDefault="00D060A4" w:rsidP="007B6A1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A5124" w:rsidRDefault="00DA5124" w:rsidP="007B6A1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B321CB">
        <w:rPr>
          <w:rFonts w:ascii="Times New Roman" w:hAnsi="Times New Roman" w:cs="Times New Roman"/>
          <w:sz w:val="24"/>
          <w:szCs w:val="24"/>
        </w:rPr>
        <w:t xml:space="preserve">выполняется по </w:t>
      </w:r>
      <w:r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B321CB">
        <w:rPr>
          <w:rFonts w:ascii="Times New Roman" w:hAnsi="Times New Roman" w:cs="Times New Roman"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321CB">
        <w:rPr>
          <w:rFonts w:ascii="Times New Roman" w:hAnsi="Times New Roman" w:cs="Times New Roman"/>
          <w:sz w:val="24"/>
          <w:szCs w:val="24"/>
        </w:rPr>
        <w:t xml:space="preserve"> «Гора Ньютона»</w:t>
      </w:r>
      <w:r>
        <w:rPr>
          <w:rFonts w:ascii="Times New Roman" w:hAnsi="Times New Roman" w:cs="Times New Roman"/>
          <w:sz w:val="24"/>
          <w:szCs w:val="24"/>
        </w:rPr>
        <w:t xml:space="preserve"> (Физика 10-11.3.2.1,)</w:t>
      </w:r>
    </w:p>
    <w:p w:rsidR="00DA5124" w:rsidRDefault="00DA5124" w:rsidP="007B6A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A5124" w:rsidRDefault="00DA5124" w:rsidP="00DA512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</w:t>
      </w:r>
      <w:r w:rsidRPr="007167EE">
        <w:rPr>
          <w:rFonts w:ascii="Times New Roman" w:hAnsi="Times New Roman" w:cs="Times New Roman"/>
          <w:sz w:val="24"/>
          <w:szCs w:val="24"/>
        </w:rPr>
        <w:t>модел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167EE">
        <w:rPr>
          <w:rFonts w:ascii="Times New Roman" w:hAnsi="Times New Roman" w:cs="Times New Roman"/>
          <w:sz w:val="24"/>
          <w:szCs w:val="24"/>
        </w:rPr>
        <w:t xml:space="preserve"> </w:t>
      </w:r>
      <w:r w:rsidRPr="00B321CB">
        <w:rPr>
          <w:rFonts w:ascii="Times New Roman" w:hAnsi="Times New Roman" w:cs="Times New Roman"/>
          <w:sz w:val="24"/>
          <w:szCs w:val="24"/>
        </w:rPr>
        <w:t>«Гора Ньютона»</w:t>
      </w:r>
      <w:r>
        <w:rPr>
          <w:rFonts w:ascii="Times New Roman" w:hAnsi="Times New Roman" w:cs="Times New Roman"/>
          <w:sz w:val="24"/>
          <w:szCs w:val="24"/>
        </w:rPr>
        <w:t xml:space="preserve"> (Физика 10-11.3.2.1</w:t>
      </w:r>
      <w:r w:rsidR="001311D9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);</w:t>
      </w:r>
    </w:p>
    <w:p w:rsidR="00DA5124" w:rsidRDefault="00DA5124" w:rsidP="00DA512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сноску под знаком «?»</w:t>
      </w:r>
      <w:r w:rsidR="00335027">
        <w:rPr>
          <w:rFonts w:ascii="Times New Roman" w:hAnsi="Times New Roman" w:cs="Times New Roman"/>
          <w:sz w:val="24"/>
          <w:szCs w:val="24"/>
        </w:rPr>
        <w:t>;</w:t>
      </w:r>
    </w:p>
    <w:p w:rsidR="00335027" w:rsidRDefault="00335027" w:rsidP="00DA512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возможности модели по меняющимся параметрам;</w:t>
      </w:r>
    </w:p>
    <w:p w:rsidR="00335027" w:rsidRDefault="00335027" w:rsidP="00DA512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 исследования (цель, гипотеза, ход работы);</w:t>
      </w:r>
    </w:p>
    <w:p w:rsidR="00335027" w:rsidRDefault="00335027" w:rsidP="00DA512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модельный эксперимент по составленному плану;</w:t>
      </w:r>
    </w:p>
    <w:p w:rsidR="00335027" w:rsidRDefault="00335027" w:rsidP="00DA512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выводы по проделанной работе.</w:t>
      </w:r>
    </w:p>
    <w:p w:rsidR="00DA5124" w:rsidRDefault="00DA5124" w:rsidP="00DA512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DA5124" w:rsidSect="007167EE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F6C" w:rsidRDefault="00746F6C" w:rsidP="007167EE">
      <w:pPr>
        <w:spacing w:after="0" w:line="240" w:lineRule="auto"/>
      </w:pPr>
      <w:r>
        <w:separator/>
      </w:r>
    </w:p>
  </w:endnote>
  <w:endnote w:type="continuationSeparator" w:id="0">
    <w:p w:rsidR="00746F6C" w:rsidRDefault="00746F6C" w:rsidP="0071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F6C" w:rsidRDefault="00746F6C" w:rsidP="007167EE">
      <w:pPr>
        <w:spacing w:after="0" w:line="240" w:lineRule="auto"/>
      </w:pPr>
      <w:r>
        <w:separator/>
      </w:r>
    </w:p>
  </w:footnote>
  <w:footnote w:type="continuationSeparator" w:id="0">
    <w:p w:rsidR="00746F6C" w:rsidRDefault="00746F6C" w:rsidP="00716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207"/>
    <w:multiLevelType w:val="hybridMultilevel"/>
    <w:tmpl w:val="0D6EB2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BF5793"/>
    <w:multiLevelType w:val="hybridMultilevel"/>
    <w:tmpl w:val="0D6EB2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EF7A86"/>
    <w:multiLevelType w:val="hybridMultilevel"/>
    <w:tmpl w:val="0D6EB2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BD7721"/>
    <w:multiLevelType w:val="hybridMultilevel"/>
    <w:tmpl w:val="601C76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310539"/>
    <w:multiLevelType w:val="hybridMultilevel"/>
    <w:tmpl w:val="0D6EB2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914ED2"/>
    <w:multiLevelType w:val="hybridMultilevel"/>
    <w:tmpl w:val="0D6EB2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9B5ED6"/>
    <w:multiLevelType w:val="hybridMultilevel"/>
    <w:tmpl w:val="0D6EB2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2344B8"/>
    <w:multiLevelType w:val="hybridMultilevel"/>
    <w:tmpl w:val="B0F4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84365"/>
    <w:multiLevelType w:val="hybridMultilevel"/>
    <w:tmpl w:val="0D6EB2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7B0C"/>
    <w:rsid w:val="00013C3E"/>
    <w:rsid w:val="00020B20"/>
    <w:rsid w:val="000550A7"/>
    <w:rsid w:val="0007186F"/>
    <w:rsid w:val="00073E57"/>
    <w:rsid w:val="00094356"/>
    <w:rsid w:val="000C6CC7"/>
    <w:rsid w:val="000C7EC4"/>
    <w:rsid w:val="00126A14"/>
    <w:rsid w:val="001311D9"/>
    <w:rsid w:val="00132B34"/>
    <w:rsid w:val="00161173"/>
    <w:rsid w:val="0017724B"/>
    <w:rsid w:val="001D53CA"/>
    <w:rsid w:val="001E53D1"/>
    <w:rsid w:val="0023151B"/>
    <w:rsid w:val="0023292B"/>
    <w:rsid w:val="002341B9"/>
    <w:rsid w:val="00252DB9"/>
    <w:rsid w:val="002674B2"/>
    <w:rsid w:val="00272C1A"/>
    <w:rsid w:val="00312E47"/>
    <w:rsid w:val="003226D0"/>
    <w:rsid w:val="00335027"/>
    <w:rsid w:val="00367B0C"/>
    <w:rsid w:val="003751CC"/>
    <w:rsid w:val="00393CCA"/>
    <w:rsid w:val="003A3C1C"/>
    <w:rsid w:val="003E69AA"/>
    <w:rsid w:val="00417B1B"/>
    <w:rsid w:val="00421ACC"/>
    <w:rsid w:val="0048290C"/>
    <w:rsid w:val="004C7C6C"/>
    <w:rsid w:val="004D09F9"/>
    <w:rsid w:val="005203D0"/>
    <w:rsid w:val="005D5626"/>
    <w:rsid w:val="005F3509"/>
    <w:rsid w:val="005F75D6"/>
    <w:rsid w:val="006014FE"/>
    <w:rsid w:val="0069782C"/>
    <w:rsid w:val="006A4F83"/>
    <w:rsid w:val="006B6B03"/>
    <w:rsid w:val="007167EE"/>
    <w:rsid w:val="00746F6C"/>
    <w:rsid w:val="007702BC"/>
    <w:rsid w:val="00781A70"/>
    <w:rsid w:val="00796C90"/>
    <w:rsid w:val="007A0A4B"/>
    <w:rsid w:val="007A5685"/>
    <w:rsid w:val="007B6A14"/>
    <w:rsid w:val="00801567"/>
    <w:rsid w:val="00817048"/>
    <w:rsid w:val="00876DA8"/>
    <w:rsid w:val="0092387B"/>
    <w:rsid w:val="009E1FF8"/>
    <w:rsid w:val="00A54F06"/>
    <w:rsid w:val="00A61E33"/>
    <w:rsid w:val="00A9209D"/>
    <w:rsid w:val="00AA129E"/>
    <w:rsid w:val="00AB346F"/>
    <w:rsid w:val="00AC43A3"/>
    <w:rsid w:val="00AD2B04"/>
    <w:rsid w:val="00B14648"/>
    <w:rsid w:val="00B22FDA"/>
    <w:rsid w:val="00B321CB"/>
    <w:rsid w:val="00B42723"/>
    <w:rsid w:val="00B43098"/>
    <w:rsid w:val="00B67A54"/>
    <w:rsid w:val="00B74C45"/>
    <w:rsid w:val="00BA0AA2"/>
    <w:rsid w:val="00BC4241"/>
    <w:rsid w:val="00BD49A5"/>
    <w:rsid w:val="00BE24DA"/>
    <w:rsid w:val="00C00CD2"/>
    <w:rsid w:val="00C063B1"/>
    <w:rsid w:val="00C1795A"/>
    <w:rsid w:val="00C35051"/>
    <w:rsid w:val="00C46CAF"/>
    <w:rsid w:val="00C470C0"/>
    <w:rsid w:val="00C77BBC"/>
    <w:rsid w:val="00C82955"/>
    <w:rsid w:val="00CE24E5"/>
    <w:rsid w:val="00D060A4"/>
    <w:rsid w:val="00D73C2D"/>
    <w:rsid w:val="00D83A0F"/>
    <w:rsid w:val="00DA3506"/>
    <w:rsid w:val="00DA5124"/>
    <w:rsid w:val="00DC73F1"/>
    <w:rsid w:val="00E0602C"/>
    <w:rsid w:val="00E1125E"/>
    <w:rsid w:val="00E6493E"/>
    <w:rsid w:val="00E7149C"/>
    <w:rsid w:val="00E753E5"/>
    <w:rsid w:val="00E810D3"/>
    <w:rsid w:val="00E848B2"/>
    <w:rsid w:val="00EA797F"/>
    <w:rsid w:val="00EB4C03"/>
    <w:rsid w:val="00F22DDE"/>
    <w:rsid w:val="00F320F8"/>
    <w:rsid w:val="00F36033"/>
    <w:rsid w:val="00F44565"/>
    <w:rsid w:val="00F4699E"/>
    <w:rsid w:val="00F54D18"/>
    <w:rsid w:val="00F64B83"/>
    <w:rsid w:val="00F82B6D"/>
    <w:rsid w:val="00F96EE5"/>
    <w:rsid w:val="00FB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1"/>
    <o:shapelayout v:ext="edit">
      <o:idmap v:ext="edit" data="1"/>
      <o:rules v:ext="edit">
        <o:r id="V:Rule1" type="connector" idref="#AutoShape 114"/>
        <o:r id="V:Rule2" type="connector" idref="#AutoShape 116"/>
        <o:r id="V:Rule3" type="connector" idref="#AutoShape 114"/>
        <o:r id="V:Rule4" type="connector" idref="#AutoShape 116"/>
        <o:r id="V:Rule5" type="connector" idref="#AutoShape 114"/>
        <o:r id="V:Rule6" type="connector" idref="#AutoShape 116"/>
        <o:r id="V:Rule7" type="connector" idref="#AutoShape 114"/>
        <o:r id="V:Rule8" type="connector" idref="#AutoShape 11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272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203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03D0"/>
  </w:style>
  <w:style w:type="paragraph" w:styleId="a6">
    <w:name w:val="Balloon Text"/>
    <w:basedOn w:val="a"/>
    <w:link w:val="a7"/>
    <w:uiPriority w:val="99"/>
    <w:semiHidden/>
    <w:unhideWhenUsed/>
    <w:rsid w:val="0052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3D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D2B04"/>
    <w:rPr>
      <w:b/>
      <w:bCs/>
    </w:rPr>
  </w:style>
  <w:style w:type="character" w:customStyle="1" w:styleId="udar">
    <w:name w:val="udar"/>
    <w:basedOn w:val="a0"/>
    <w:rsid w:val="00AD2B04"/>
  </w:style>
  <w:style w:type="paragraph" w:styleId="a9">
    <w:name w:val="header"/>
    <w:basedOn w:val="a"/>
    <w:link w:val="aa"/>
    <w:uiPriority w:val="99"/>
    <w:unhideWhenUsed/>
    <w:rsid w:val="0071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67EE"/>
  </w:style>
  <w:style w:type="paragraph" w:styleId="ab">
    <w:name w:val="footer"/>
    <w:basedOn w:val="a"/>
    <w:link w:val="ac"/>
    <w:uiPriority w:val="99"/>
    <w:unhideWhenUsed/>
    <w:rsid w:val="0071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6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272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203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03D0"/>
  </w:style>
  <w:style w:type="paragraph" w:styleId="a6">
    <w:name w:val="Balloon Text"/>
    <w:basedOn w:val="a"/>
    <w:link w:val="a7"/>
    <w:uiPriority w:val="99"/>
    <w:semiHidden/>
    <w:unhideWhenUsed/>
    <w:rsid w:val="00520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3D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D2B04"/>
    <w:rPr>
      <w:b/>
      <w:bCs/>
    </w:rPr>
  </w:style>
  <w:style w:type="character" w:customStyle="1" w:styleId="udar">
    <w:name w:val="udar"/>
    <w:basedOn w:val="a0"/>
    <w:rsid w:val="00AD2B04"/>
  </w:style>
  <w:style w:type="paragraph" w:styleId="a9">
    <w:name w:val="header"/>
    <w:basedOn w:val="a"/>
    <w:link w:val="aa"/>
    <w:uiPriority w:val="99"/>
    <w:unhideWhenUsed/>
    <w:rsid w:val="0071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67EE"/>
  </w:style>
  <w:style w:type="paragraph" w:styleId="ab">
    <w:name w:val="footer"/>
    <w:basedOn w:val="a"/>
    <w:link w:val="ac"/>
    <w:uiPriority w:val="99"/>
    <w:unhideWhenUsed/>
    <w:rsid w:val="0071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7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4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059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13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journal</cp:lastModifiedBy>
  <cp:revision>29</cp:revision>
  <dcterms:created xsi:type="dcterms:W3CDTF">2013-11-05T06:02:00Z</dcterms:created>
  <dcterms:modified xsi:type="dcterms:W3CDTF">2013-11-15T14:48:00Z</dcterms:modified>
</cp:coreProperties>
</file>